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04F63" w14:textId="77777777" w:rsidR="003348BF" w:rsidRPr="005354DF" w:rsidRDefault="003348BF" w:rsidP="003348BF">
      <w:pPr>
        <w:jc w:val="center"/>
        <w:rPr>
          <w:b/>
          <w:bCs/>
          <w:sz w:val="28"/>
          <w:szCs w:val="28"/>
        </w:rPr>
      </w:pPr>
      <w:bookmarkStart w:id="0" w:name="_Hlk200714225"/>
      <w:r w:rsidRPr="005354DF">
        <w:rPr>
          <w:b/>
          <w:bCs/>
          <w:sz w:val="28"/>
          <w:szCs w:val="28"/>
        </w:rPr>
        <w:t>Муниципальное бюджетное общеобразовательное учреждение</w:t>
      </w:r>
    </w:p>
    <w:p w14:paraId="1F825C4A" w14:textId="77777777" w:rsidR="003348BF" w:rsidRDefault="003348BF" w:rsidP="003348BF">
      <w:pPr>
        <w:jc w:val="center"/>
        <w:rPr>
          <w:b/>
          <w:bCs/>
          <w:sz w:val="28"/>
          <w:szCs w:val="28"/>
        </w:rPr>
      </w:pPr>
      <w:r w:rsidRPr="005354DF">
        <w:rPr>
          <w:b/>
          <w:bCs/>
          <w:sz w:val="28"/>
          <w:szCs w:val="28"/>
        </w:rPr>
        <w:t>«Октябрьская средняя общеобразовательная школа №2»</w:t>
      </w:r>
    </w:p>
    <w:p w14:paraId="671B35C2" w14:textId="77777777" w:rsidR="003348BF" w:rsidRDefault="003348BF" w:rsidP="003348BF">
      <w:pPr>
        <w:jc w:val="center"/>
        <w:rPr>
          <w:b/>
          <w:bCs/>
          <w:sz w:val="28"/>
          <w:szCs w:val="28"/>
        </w:rPr>
      </w:pPr>
    </w:p>
    <w:p w14:paraId="19EA3A22" w14:textId="77777777" w:rsidR="003348BF" w:rsidRDefault="003348BF" w:rsidP="003348BF">
      <w:pPr>
        <w:jc w:val="righ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1C3B01B" wp14:editId="5B47D3C6">
            <wp:extent cx="1796994" cy="1524152"/>
            <wp:effectExtent l="0" t="0" r="0" b="0"/>
            <wp:docPr id="198071268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712684" name="Рисунок 198071268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892" cy="1529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4D7FC" w14:textId="77777777" w:rsidR="003348BF" w:rsidRDefault="003348BF" w:rsidP="003348BF">
      <w:pPr>
        <w:jc w:val="center"/>
        <w:rPr>
          <w:b/>
          <w:bCs/>
          <w:sz w:val="28"/>
          <w:szCs w:val="28"/>
        </w:rPr>
      </w:pPr>
    </w:p>
    <w:p w14:paraId="1F9EA9C7" w14:textId="77777777" w:rsidR="003348BF" w:rsidRDefault="003348BF" w:rsidP="003348BF">
      <w:pPr>
        <w:jc w:val="center"/>
        <w:rPr>
          <w:b/>
          <w:bCs/>
          <w:sz w:val="28"/>
          <w:szCs w:val="28"/>
        </w:rPr>
      </w:pPr>
    </w:p>
    <w:p w14:paraId="24E3F8DB" w14:textId="77777777" w:rsidR="003348BF" w:rsidRDefault="003348BF" w:rsidP="003348BF">
      <w:pPr>
        <w:jc w:val="center"/>
        <w:rPr>
          <w:b/>
          <w:bCs/>
          <w:sz w:val="28"/>
          <w:szCs w:val="28"/>
        </w:rPr>
      </w:pPr>
    </w:p>
    <w:p w14:paraId="58CEC0EC" w14:textId="77777777" w:rsidR="003348BF" w:rsidRDefault="003348BF" w:rsidP="003348BF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>День знаний "Путешествие по океану Знаний"</w:t>
      </w:r>
    </w:p>
    <w:p w14:paraId="0ECC15FF" w14:textId="77777777" w:rsidR="003348BF" w:rsidRDefault="003348BF" w:rsidP="003348BF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>(сценарий, 4 класс)</w:t>
      </w:r>
    </w:p>
    <w:p w14:paraId="46749F91" w14:textId="77777777" w:rsidR="003348BF" w:rsidRPr="005354DF" w:rsidRDefault="003348BF" w:rsidP="003348BF">
      <w:pPr>
        <w:jc w:val="right"/>
        <w:rPr>
          <w:b/>
          <w:bCs/>
          <w:sz w:val="28"/>
          <w:szCs w:val="28"/>
        </w:rPr>
      </w:pPr>
    </w:p>
    <w:p w14:paraId="031A65E8" w14:textId="77777777" w:rsidR="003348BF" w:rsidRPr="005354DF" w:rsidRDefault="003348BF" w:rsidP="003348BF">
      <w:pPr>
        <w:pStyle w:val="a4"/>
        <w:jc w:val="right"/>
        <w:rPr>
          <w:b/>
          <w:bCs/>
          <w:sz w:val="28"/>
          <w:szCs w:val="28"/>
        </w:rPr>
      </w:pPr>
    </w:p>
    <w:p w14:paraId="26C41BCC" w14:textId="77777777" w:rsidR="003348BF" w:rsidRPr="005354DF" w:rsidRDefault="003348BF" w:rsidP="003348BF">
      <w:pPr>
        <w:pStyle w:val="a4"/>
        <w:jc w:val="right"/>
        <w:rPr>
          <w:b/>
          <w:bCs/>
          <w:sz w:val="28"/>
          <w:szCs w:val="28"/>
        </w:rPr>
      </w:pPr>
      <w:r w:rsidRPr="005354DF">
        <w:rPr>
          <w:b/>
          <w:bCs/>
          <w:sz w:val="28"/>
          <w:szCs w:val="28"/>
        </w:rPr>
        <w:t xml:space="preserve"> Выполнила:</w:t>
      </w:r>
    </w:p>
    <w:p w14:paraId="4C6B2286" w14:textId="77777777" w:rsidR="003348BF" w:rsidRPr="005354DF" w:rsidRDefault="003348BF" w:rsidP="003348BF">
      <w:pPr>
        <w:pStyle w:val="a4"/>
        <w:jc w:val="right"/>
        <w:rPr>
          <w:b/>
          <w:bCs/>
          <w:sz w:val="28"/>
          <w:szCs w:val="28"/>
        </w:rPr>
      </w:pPr>
      <w:r w:rsidRPr="005354DF">
        <w:rPr>
          <w:b/>
          <w:bCs/>
          <w:sz w:val="28"/>
          <w:szCs w:val="28"/>
        </w:rPr>
        <w:t>учитель высшей категории</w:t>
      </w:r>
    </w:p>
    <w:p w14:paraId="45184F1D" w14:textId="77777777" w:rsidR="003348BF" w:rsidRPr="005354DF" w:rsidRDefault="003348BF" w:rsidP="003348BF">
      <w:pPr>
        <w:pStyle w:val="a4"/>
        <w:jc w:val="right"/>
        <w:rPr>
          <w:b/>
          <w:bCs/>
          <w:sz w:val="28"/>
          <w:szCs w:val="28"/>
        </w:rPr>
      </w:pPr>
      <w:r w:rsidRPr="005354DF">
        <w:rPr>
          <w:b/>
          <w:bCs/>
          <w:sz w:val="28"/>
          <w:szCs w:val="28"/>
        </w:rPr>
        <w:t>начальных классов</w:t>
      </w:r>
    </w:p>
    <w:p w14:paraId="509FDC9B" w14:textId="77777777" w:rsidR="003348BF" w:rsidRPr="005354DF" w:rsidRDefault="003348BF" w:rsidP="003348BF">
      <w:pPr>
        <w:pStyle w:val="a4"/>
        <w:jc w:val="right"/>
        <w:rPr>
          <w:b/>
          <w:bCs/>
          <w:sz w:val="28"/>
          <w:szCs w:val="28"/>
        </w:rPr>
      </w:pPr>
      <w:r w:rsidRPr="005354DF">
        <w:rPr>
          <w:b/>
          <w:bCs/>
          <w:sz w:val="28"/>
          <w:szCs w:val="28"/>
        </w:rPr>
        <w:t>Безруких Наталья Михайловна</w:t>
      </w:r>
    </w:p>
    <w:p w14:paraId="1FDF14AE" w14:textId="77777777" w:rsidR="003348BF" w:rsidRPr="005354DF" w:rsidRDefault="003348BF" w:rsidP="003348BF">
      <w:pPr>
        <w:pStyle w:val="a4"/>
        <w:jc w:val="right"/>
        <w:rPr>
          <w:b/>
          <w:bCs/>
          <w:sz w:val="28"/>
          <w:szCs w:val="28"/>
        </w:rPr>
      </w:pPr>
    </w:p>
    <w:p w14:paraId="4C29200A" w14:textId="77777777" w:rsidR="003348BF" w:rsidRDefault="003348BF" w:rsidP="003348BF">
      <w:pPr>
        <w:jc w:val="center"/>
        <w:rPr>
          <w:b/>
          <w:bCs/>
          <w:sz w:val="28"/>
          <w:szCs w:val="28"/>
        </w:rPr>
      </w:pPr>
    </w:p>
    <w:p w14:paraId="60BF0EC0" w14:textId="77777777" w:rsidR="003348BF" w:rsidRDefault="003348BF" w:rsidP="003348BF">
      <w:pPr>
        <w:jc w:val="center"/>
        <w:rPr>
          <w:b/>
          <w:bCs/>
          <w:sz w:val="28"/>
          <w:szCs w:val="28"/>
        </w:rPr>
      </w:pPr>
    </w:p>
    <w:p w14:paraId="1CA5C3E7" w14:textId="77777777" w:rsidR="003348BF" w:rsidRDefault="003348BF" w:rsidP="003348BF">
      <w:pPr>
        <w:jc w:val="center"/>
        <w:rPr>
          <w:b/>
          <w:bCs/>
          <w:sz w:val="28"/>
          <w:szCs w:val="28"/>
        </w:rPr>
      </w:pPr>
    </w:p>
    <w:p w14:paraId="1E593AD4" w14:textId="77777777" w:rsidR="003348BF" w:rsidRDefault="003348BF" w:rsidP="003348BF">
      <w:pPr>
        <w:jc w:val="center"/>
        <w:rPr>
          <w:b/>
          <w:bCs/>
          <w:sz w:val="28"/>
          <w:szCs w:val="28"/>
        </w:rPr>
      </w:pPr>
    </w:p>
    <w:p w14:paraId="60329C8C" w14:textId="77777777" w:rsidR="003348BF" w:rsidRDefault="003348BF" w:rsidP="003348BF">
      <w:pPr>
        <w:jc w:val="center"/>
        <w:rPr>
          <w:b/>
          <w:bCs/>
          <w:sz w:val="28"/>
          <w:szCs w:val="28"/>
        </w:rPr>
      </w:pPr>
    </w:p>
    <w:p w14:paraId="10AC9648" w14:textId="77777777" w:rsidR="003348BF" w:rsidRDefault="003348BF" w:rsidP="003348BF">
      <w:pPr>
        <w:jc w:val="center"/>
        <w:rPr>
          <w:b/>
          <w:bCs/>
          <w:sz w:val="28"/>
          <w:szCs w:val="28"/>
        </w:rPr>
      </w:pPr>
    </w:p>
    <w:p w14:paraId="480DFF74" w14:textId="77777777" w:rsidR="003348BF" w:rsidRDefault="003348BF" w:rsidP="003348BF">
      <w:pPr>
        <w:jc w:val="center"/>
        <w:rPr>
          <w:b/>
          <w:bCs/>
          <w:sz w:val="28"/>
          <w:szCs w:val="28"/>
        </w:rPr>
      </w:pPr>
    </w:p>
    <w:p w14:paraId="5C0DE0ED" w14:textId="77777777" w:rsidR="003348BF" w:rsidRDefault="003348BF" w:rsidP="003348BF">
      <w:pPr>
        <w:jc w:val="center"/>
        <w:rPr>
          <w:b/>
          <w:bCs/>
          <w:sz w:val="28"/>
          <w:szCs w:val="28"/>
        </w:rPr>
      </w:pPr>
    </w:p>
    <w:p w14:paraId="1B7AD17F" w14:textId="77777777" w:rsidR="003348BF" w:rsidRDefault="003348BF" w:rsidP="003348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п. Октябрьский, 2024 г.</w:t>
      </w:r>
    </w:p>
    <w:bookmarkEnd w:id="0"/>
    <w:p w14:paraId="5DD5D5EC" w14:textId="77777777" w:rsidR="003348BF" w:rsidRDefault="003348BF" w:rsidP="0040615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</w:p>
    <w:p w14:paraId="4378EC52" w14:textId="25BDFA87" w:rsidR="0040615D" w:rsidRDefault="00386680" w:rsidP="0040615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lastRenderedPageBreak/>
        <w:t>Д</w:t>
      </w:r>
      <w:r w:rsidR="00A170E1"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 xml:space="preserve">ень знаний </w:t>
      </w:r>
      <w:r w:rsidR="0040615D" w:rsidRPr="0040615D"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>"Путешествие по океану Знаний"</w:t>
      </w:r>
    </w:p>
    <w:p w14:paraId="110EF0A4" w14:textId="77777777" w:rsidR="00A220EA" w:rsidRPr="00A170E1" w:rsidRDefault="00A220EA" w:rsidP="00A220E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A220EA">
        <w:rPr>
          <w:rFonts w:ascii="Arial" w:hAnsi="Arial" w:cs="Arial"/>
          <w:b/>
          <w:color w:val="000000"/>
          <w:sz w:val="28"/>
          <w:szCs w:val="28"/>
        </w:rPr>
        <w:t>Цель</w:t>
      </w:r>
      <w:r w:rsidRPr="00A170E1">
        <w:rPr>
          <w:rFonts w:ascii="Arial" w:hAnsi="Arial" w:cs="Arial"/>
          <w:color w:val="000000"/>
          <w:sz w:val="28"/>
          <w:szCs w:val="28"/>
        </w:rPr>
        <w:t xml:space="preserve">: проведение совместного праздника родителей и детей для более </w:t>
      </w:r>
      <w:r w:rsidR="00A170E1" w:rsidRPr="00A170E1">
        <w:rPr>
          <w:rFonts w:ascii="Arial" w:hAnsi="Arial" w:cs="Arial"/>
          <w:color w:val="000000"/>
          <w:sz w:val="28"/>
          <w:szCs w:val="28"/>
        </w:rPr>
        <w:t xml:space="preserve">   </w:t>
      </w:r>
      <w:r w:rsidRPr="00A170E1">
        <w:rPr>
          <w:rFonts w:ascii="Arial" w:hAnsi="Arial" w:cs="Arial"/>
          <w:color w:val="000000"/>
          <w:sz w:val="28"/>
          <w:szCs w:val="28"/>
        </w:rPr>
        <w:t>быстрой адаптации учащихся к школьной жизни после летних каникул.</w:t>
      </w:r>
    </w:p>
    <w:p w14:paraId="053277CF" w14:textId="77777777" w:rsidR="0040615D" w:rsidRDefault="00A220EA" w:rsidP="00406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170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 w:rsidR="0040615D" w:rsidRPr="00406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поддержать у детей праздничное настроение от встречи со школой; </w:t>
      </w:r>
      <w:r w:rsidR="00A17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0615D" w:rsidRPr="004061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настрой на учебную деятельность.</w:t>
      </w:r>
    </w:p>
    <w:p w14:paraId="7C2AE476" w14:textId="77777777" w:rsidR="00BB256E" w:rsidRDefault="00BB256E" w:rsidP="00406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8B7FC7" w14:textId="77777777" w:rsidR="00BB256E" w:rsidRDefault="00BB256E" w:rsidP="00BB256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Задачи:</w:t>
      </w:r>
    </w:p>
    <w:p w14:paraId="46B1A0FA" w14:textId="77777777" w:rsidR="00BB256E" w:rsidRPr="00A170E1" w:rsidRDefault="00BB256E" w:rsidP="00BB256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A170E1">
        <w:rPr>
          <w:rFonts w:ascii="Arial" w:hAnsi="Arial" w:cs="Arial"/>
          <w:color w:val="000000"/>
          <w:sz w:val="28"/>
          <w:szCs w:val="28"/>
        </w:rPr>
        <w:t>- создать праздничную и доброжелательную атмосферу;</w:t>
      </w:r>
      <w:r w:rsidRPr="00A170E1">
        <w:rPr>
          <w:rFonts w:ascii="Arial" w:hAnsi="Arial" w:cs="Arial"/>
          <w:color w:val="000000"/>
          <w:sz w:val="28"/>
          <w:szCs w:val="28"/>
        </w:rPr>
        <w:br/>
        <w:t>- воспитывать дружеские взаимоотношения в классном коллективе;</w:t>
      </w:r>
      <w:r w:rsidRPr="00A170E1">
        <w:rPr>
          <w:rFonts w:ascii="Arial" w:hAnsi="Arial" w:cs="Arial"/>
          <w:color w:val="000000"/>
          <w:sz w:val="28"/>
          <w:szCs w:val="28"/>
        </w:rPr>
        <w:br/>
        <w:t>- развивать творческие возможности и фантазию детей;</w:t>
      </w:r>
      <w:r w:rsidRPr="00A170E1">
        <w:rPr>
          <w:rFonts w:ascii="Arial" w:hAnsi="Arial" w:cs="Arial"/>
          <w:color w:val="000000"/>
          <w:sz w:val="28"/>
          <w:szCs w:val="28"/>
        </w:rPr>
        <w:br/>
        <w:t>- способствовать сплочению детского и родительского коллектива; </w:t>
      </w:r>
      <w:r w:rsidRPr="00A170E1">
        <w:rPr>
          <w:rFonts w:ascii="Arial" w:hAnsi="Arial" w:cs="Arial"/>
          <w:color w:val="000000"/>
          <w:sz w:val="28"/>
          <w:szCs w:val="28"/>
        </w:rPr>
        <w:br/>
        <w:t>- способствовать сохранению и приумножению традиций класса.</w:t>
      </w:r>
    </w:p>
    <w:p w14:paraId="27796CB1" w14:textId="77777777" w:rsidR="0040615D" w:rsidRPr="0040615D" w:rsidRDefault="0040615D" w:rsidP="00406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14:paraId="784B7BEB" w14:textId="77777777" w:rsidR="0040615D" w:rsidRPr="0040615D" w:rsidRDefault="0040615D" w:rsidP="0040615D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1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празднично украшенный класс, карта Океана Знаний;</w:t>
      </w:r>
    </w:p>
    <w:p w14:paraId="02DDDA5D" w14:textId="77777777" w:rsidR="0040615D" w:rsidRPr="0040615D" w:rsidRDefault="0040615D" w:rsidP="0040615D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15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 корабля с мачтами, но без парусов; паруса</w:t>
      </w:r>
      <w:r w:rsidR="00C46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личностными качествами, шарики.</w:t>
      </w:r>
    </w:p>
    <w:p w14:paraId="140EDC28" w14:textId="77777777" w:rsidR="0040615D" w:rsidRDefault="0040615D" w:rsidP="004061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F746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Ход урока</w:t>
      </w:r>
    </w:p>
    <w:p w14:paraId="1920B11E" w14:textId="77777777" w:rsidR="001048F4" w:rsidRDefault="001048F4" w:rsidP="004061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16379A6D" w14:textId="77777777" w:rsidR="001048F4" w:rsidRPr="00A170E1" w:rsidRDefault="001048F4" w:rsidP="001048F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048F4">
        <w:rPr>
          <w:rFonts w:ascii="Arial" w:hAnsi="Arial" w:cs="Arial"/>
          <w:b/>
          <w:color w:val="000000"/>
          <w:sz w:val="32"/>
          <w:szCs w:val="32"/>
        </w:rPr>
        <w:t>Учитель:</w:t>
      </w:r>
      <w:r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Pr="00A170E1">
        <w:rPr>
          <w:rFonts w:ascii="Arial" w:hAnsi="Arial" w:cs="Arial"/>
          <w:b/>
          <w:color w:val="000000"/>
          <w:sz w:val="28"/>
          <w:szCs w:val="28"/>
        </w:rPr>
        <w:t>Доброе утро, ребята! Доброе утро, родители!</w:t>
      </w:r>
    </w:p>
    <w:p w14:paraId="6E2C08DC" w14:textId="77777777" w:rsidR="001048F4" w:rsidRPr="00A170E1" w:rsidRDefault="001048F4" w:rsidP="001048F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A170E1">
        <w:rPr>
          <w:rFonts w:ascii="Arial" w:hAnsi="Arial" w:cs="Arial"/>
          <w:b/>
          <w:color w:val="000000"/>
          <w:sz w:val="28"/>
          <w:szCs w:val="28"/>
        </w:rPr>
        <w:t>Вы пришли не зря!</w:t>
      </w:r>
    </w:p>
    <w:p w14:paraId="2A5CC1C8" w14:textId="77777777" w:rsidR="001048F4" w:rsidRPr="00A170E1" w:rsidRDefault="001048F4" w:rsidP="001048F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A170E1">
        <w:rPr>
          <w:rFonts w:ascii="Arial" w:hAnsi="Arial" w:cs="Arial"/>
          <w:b/>
          <w:color w:val="000000"/>
          <w:sz w:val="28"/>
          <w:szCs w:val="28"/>
        </w:rPr>
        <w:t>Ведь сегодня в школе праздник!!</w:t>
      </w:r>
    </w:p>
    <w:p w14:paraId="4382D1D3" w14:textId="77777777" w:rsidR="001048F4" w:rsidRPr="00A170E1" w:rsidRDefault="001048F4" w:rsidP="001048F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A170E1">
        <w:rPr>
          <w:rFonts w:ascii="Arial" w:hAnsi="Arial" w:cs="Arial"/>
          <w:b/>
          <w:color w:val="000000"/>
          <w:sz w:val="28"/>
          <w:szCs w:val="28"/>
        </w:rPr>
        <w:t>Праздник Первого сентября!</w:t>
      </w:r>
    </w:p>
    <w:p w14:paraId="0CB86006" w14:textId="77777777" w:rsidR="0040615D" w:rsidRPr="00A170E1" w:rsidRDefault="0040615D" w:rsidP="0040615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70E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Звенит звонок, сентябрь пришёл,</w:t>
      </w:r>
      <w:r w:rsidRPr="00A170E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  <w:t>Вновь распахнулись двери школ.</w:t>
      </w:r>
      <w:r w:rsidRPr="00A170E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  <w:t>И я вам рассказать готова,</w:t>
      </w:r>
      <w:r w:rsidRPr="00A170E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  <w:t>Чему учиться будем снова.</w:t>
      </w:r>
    </w:p>
    <w:p w14:paraId="18488DE4" w14:textId="77777777" w:rsidR="0040615D" w:rsidRPr="002F7465" w:rsidRDefault="0040615D" w:rsidP="00C46E9A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</w:rPr>
      </w:pPr>
      <w:r w:rsidRPr="002F7465">
        <w:rPr>
          <w:b/>
          <w:bCs/>
          <w:sz w:val="32"/>
          <w:szCs w:val="32"/>
        </w:rPr>
        <w:br/>
      </w:r>
      <w:r w:rsidR="001048F4">
        <w:rPr>
          <w:b/>
          <w:bCs/>
          <w:sz w:val="32"/>
          <w:szCs w:val="32"/>
        </w:rPr>
        <w:t xml:space="preserve"> </w:t>
      </w:r>
      <w:r w:rsidR="00D37A5C">
        <w:rPr>
          <w:sz w:val="32"/>
          <w:szCs w:val="32"/>
        </w:rPr>
        <w:t xml:space="preserve">- </w:t>
      </w:r>
      <w:r w:rsidRPr="002F7465">
        <w:rPr>
          <w:sz w:val="32"/>
          <w:szCs w:val="32"/>
        </w:rPr>
        <w:t xml:space="preserve"> Мы вновь отправляемся по дороге знаний! Поздравляю вас с началом НОВОГО УЧЕБНОГО ГОДА!</w:t>
      </w:r>
    </w:p>
    <w:p w14:paraId="327810C9" w14:textId="77777777" w:rsidR="0040615D" w:rsidRPr="002F7465" w:rsidRDefault="0040615D" w:rsidP="0040615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>-Опять за окнами сентябрь и класс наш, как б</w:t>
      </w:r>
      <w:r w:rsidR="00A170E1">
        <w:rPr>
          <w:rFonts w:ascii="Times New Roman" w:eastAsia="Times New Roman" w:hAnsi="Times New Roman" w:cs="Times New Roman"/>
          <w:sz w:val="32"/>
          <w:szCs w:val="32"/>
          <w:lang w:eastAsia="ru-RU"/>
        </w:rPr>
        <w:t>ольшой корабль под названием 4 «А»</w:t>
      </w: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>, готов уж отправиться в плаванье. На этом корабле мы с вами будем целый год бороздить океан Знаний.</w:t>
      </w:r>
    </w:p>
    <w:p w14:paraId="4328C842" w14:textId="77777777" w:rsidR="0040615D" w:rsidRPr="002F7465" w:rsidRDefault="0040615D" w:rsidP="0040615D">
      <w:pPr>
        <w:spacing w:after="0" w:line="360" w:lineRule="atLeast"/>
        <w:textAlignment w:val="baseline"/>
        <w:rPr>
          <w:rFonts w:ascii="Arial" w:eastAsia="Times New Roman" w:hAnsi="Arial" w:cs="Arial"/>
          <w:sz w:val="32"/>
          <w:szCs w:val="32"/>
          <w:lang w:eastAsia="ru-RU"/>
        </w:rPr>
      </w:pPr>
    </w:p>
    <w:p w14:paraId="0E9772A2" w14:textId="77777777" w:rsidR="0040615D" w:rsidRPr="002F7465" w:rsidRDefault="002F7465" w:rsidP="00C46E9A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465">
        <w:rPr>
          <w:rFonts w:ascii="Arial" w:eastAsia="Times New Roman" w:hAnsi="Arial" w:cs="Arial"/>
          <w:spacing w:val="2"/>
          <w:sz w:val="32"/>
          <w:szCs w:val="32"/>
          <w:lang w:eastAsia="ru-RU"/>
        </w:rPr>
        <w:t xml:space="preserve"> </w:t>
      </w:r>
      <w:r w:rsidR="0040615D"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>Желаю всем вам в этом учебном году:</w:t>
      </w:r>
    </w:p>
    <w:p w14:paraId="63155E7B" w14:textId="77777777" w:rsidR="0040615D" w:rsidRPr="002F7465" w:rsidRDefault="0040615D" w:rsidP="0040615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46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Побед, открытий замечательных,</w:t>
      </w:r>
      <w:r w:rsidRPr="002F746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  <w:t>Событий ярких, увлекательных.</w:t>
      </w:r>
      <w:r w:rsidRPr="002F746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  <w:t>Просторы знаний покорять</w:t>
      </w:r>
      <w:r w:rsidRPr="002F746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  <w:t>И на "отлично" курс держать!</w:t>
      </w:r>
    </w:p>
    <w:p w14:paraId="45D68646" w14:textId="77777777" w:rsidR="0040615D" w:rsidRPr="00A170E1" w:rsidRDefault="0040615D" w:rsidP="0040615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Давайте по трапу поднимемся на борт нашего корабля, для этого хором вам нужно давать мне ответы, словами</w:t>
      </w:r>
      <w:r w:rsidRPr="00A170E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 "ДЛЯ МЕНЯ"</w:t>
      </w:r>
    </w:p>
    <w:p w14:paraId="51EA135B" w14:textId="77777777" w:rsidR="0040615D" w:rsidRPr="002F7465" w:rsidRDefault="0040615D" w:rsidP="0040615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>- Кто-то где-то сделал парту. Для кого? (Для меня)</w:t>
      </w:r>
    </w:p>
    <w:p w14:paraId="1BF5616D" w14:textId="77777777" w:rsidR="0040615D" w:rsidRPr="002F7465" w:rsidRDefault="0040615D" w:rsidP="0040615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>- Начертили эту карту. Для кого?...</w:t>
      </w:r>
    </w:p>
    <w:p w14:paraId="2FA7647F" w14:textId="77777777" w:rsidR="0040615D" w:rsidRPr="002F7465" w:rsidRDefault="0040615D" w:rsidP="0040615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>- Карандаш, перо в пенале. Для кого?...</w:t>
      </w:r>
    </w:p>
    <w:p w14:paraId="43C72411" w14:textId="77777777" w:rsidR="0040615D" w:rsidRPr="002F7465" w:rsidRDefault="0040615D" w:rsidP="0040615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>- А учебники издали. Для кого?...</w:t>
      </w:r>
    </w:p>
    <w:p w14:paraId="49BF8867" w14:textId="77777777" w:rsidR="0040615D" w:rsidRPr="002F7465" w:rsidRDefault="0040615D" w:rsidP="0040615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>- Там звонок на переменке. Для кого?...</w:t>
      </w:r>
    </w:p>
    <w:p w14:paraId="53E0A44B" w14:textId="77777777" w:rsidR="0040615D" w:rsidRPr="002F7465" w:rsidRDefault="0040615D" w:rsidP="0040615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>- Расписание на стенке. Для кого?...</w:t>
      </w:r>
    </w:p>
    <w:p w14:paraId="6C0BB905" w14:textId="77777777" w:rsidR="0040615D" w:rsidRPr="00A4363D" w:rsidRDefault="0040615D" w:rsidP="0040615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>- Значит нужно так учиться,</w:t>
      </w: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Значит нужно так трудиться,</w:t>
      </w: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Чтобы людям не стыдиться -</w:t>
      </w: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За кого? </w:t>
      </w:r>
      <w:r w:rsidRPr="00A4363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(ЗА МЕНЯ)</w:t>
      </w:r>
    </w:p>
    <w:p w14:paraId="18C5E49D" w14:textId="77777777" w:rsidR="0040615D" w:rsidRPr="002F7465" w:rsidRDefault="0040615D" w:rsidP="0040615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46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Посмотрите, нас приветствуют дельфины. Они дадут вам советы для успешного плавания:</w:t>
      </w:r>
    </w:p>
    <w:p w14:paraId="7AE00ECF" w14:textId="77777777" w:rsidR="0040615D" w:rsidRPr="002F7465" w:rsidRDefault="002F7465" w:rsidP="002F7465">
      <w:pPr>
        <w:spacing w:after="10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Segoe UI" w:eastAsia="Times New Roman" w:hAnsi="Segoe UI" w:cs="Segoe UI"/>
          <w:color w:val="FFFFFF"/>
          <w:spacing w:val="2"/>
          <w:sz w:val="32"/>
          <w:szCs w:val="32"/>
          <w:lang w:eastAsia="ru-RU"/>
        </w:rPr>
        <w:t xml:space="preserve"> </w:t>
      </w:r>
      <w:r w:rsidRPr="002F7465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hyperlink r:id="rId7" w:tgtFrame="_blank" w:history="1"/>
      <w:r w:rsidR="0040615D"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>1. Утром рано просыпайся,</w:t>
      </w:r>
      <w:r w:rsidR="0040615D"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Хорошенько умывайся,</w:t>
      </w:r>
      <w:r w:rsidR="0040615D"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Чтобы в школе не зевать,</w:t>
      </w:r>
      <w:r w:rsidR="0040615D"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Носом парту не клевать.</w:t>
      </w:r>
    </w:p>
    <w:p w14:paraId="00A508C0" w14:textId="77777777" w:rsidR="0040615D" w:rsidRPr="002F7465" w:rsidRDefault="0040615D" w:rsidP="0040615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>2. Одевайся аккуратно,</w:t>
      </w: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Чтоб смотреть было приятно,</w:t>
      </w: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Форму сам погладь, проверь -</w:t>
      </w: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Ты большой уже теперь.</w:t>
      </w:r>
    </w:p>
    <w:p w14:paraId="564D5071" w14:textId="77777777" w:rsidR="0040615D" w:rsidRPr="002F7465" w:rsidRDefault="0040615D" w:rsidP="0040615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>3. Приучай себя к порядку,</w:t>
      </w: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Не играй с вещами в прятки,</w:t>
      </w: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Каждой книжкой дорожи,</w:t>
      </w: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 чистоте портфель держи.</w:t>
      </w:r>
    </w:p>
    <w:p w14:paraId="6F13DCB6" w14:textId="77777777" w:rsidR="0040615D" w:rsidRPr="00AB76BC" w:rsidRDefault="0040615D" w:rsidP="004061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4. </w:t>
      </w:r>
      <w:r w:rsidRPr="00AB7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уроках не хихикай,</w:t>
      </w:r>
      <w:r w:rsidRPr="00AB7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Стул туда-сюда не двигай,</w:t>
      </w:r>
      <w:r w:rsidRPr="00AB7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Педагога уважай</w:t>
      </w:r>
      <w:r w:rsidRPr="00AB7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И соседу не мешай.</w:t>
      </w:r>
    </w:p>
    <w:p w14:paraId="6807195E" w14:textId="77777777" w:rsidR="0040615D" w:rsidRDefault="0040615D" w:rsidP="0040615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>5. Не дразнись, не зазнавайся,</w:t>
      </w: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 школе всем помочь старайся,</w:t>
      </w: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Зря не хмурься, будь смелей,</w:t>
      </w: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 найдёшь себе друзей.</w:t>
      </w:r>
    </w:p>
    <w:p w14:paraId="736510AC" w14:textId="77777777" w:rsidR="0094150B" w:rsidRPr="002F7465" w:rsidRDefault="0094150B" w:rsidP="0040615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73D9B69" w14:textId="77777777" w:rsidR="0040615D" w:rsidRPr="002F7465" w:rsidRDefault="0040615D" w:rsidP="0040615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>6.Вот и все наши советы,</w:t>
      </w: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Их мудрей и проще нету,</w:t>
      </w: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Ты, дружок, их не забудь.</w:t>
      </w: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 Океан Знаний держишь путь!</w:t>
      </w:r>
    </w:p>
    <w:p w14:paraId="617FC79C" w14:textId="77777777" w:rsidR="0040615D" w:rsidRPr="002F7465" w:rsidRDefault="0040615D" w:rsidP="0040615D">
      <w:pPr>
        <w:spacing w:after="0" w:line="360" w:lineRule="atLeast"/>
        <w:textAlignment w:val="baseline"/>
        <w:rPr>
          <w:rFonts w:ascii="Arial" w:eastAsia="Times New Roman" w:hAnsi="Arial" w:cs="Arial"/>
          <w:sz w:val="32"/>
          <w:szCs w:val="32"/>
          <w:lang w:eastAsia="ru-RU"/>
        </w:rPr>
      </w:pPr>
    </w:p>
    <w:p w14:paraId="7E199BE9" w14:textId="77777777" w:rsidR="0040615D" w:rsidRPr="002F7465" w:rsidRDefault="002F7465" w:rsidP="002F746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465">
        <w:rPr>
          <w:rFonts w:ascii="Arial" w:eastAsia="Times New Roman" w:hAnsi="Arial" w:cs="Arial"/>
          <w:spacing w:val="2"/>
          <w:sz w:val="32"/>
          <w:szCs w:val="32"/>
          <w:lang w:eastAsia="ru-RU"/>
        </w:rPr>
        <w:lastRenderedPageBreak/>
        <w:t xml:space="preserve"> </w:t>
      </w:r>
      <w:r w:rsidR="0040615D"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Настоящие моряки, отправляясь в плавание, </w:t>
      </w:r>
      <w:r w:rsidR="00D37A5C">
        <w:rPr>
          <w:rFonts w:ascii="Times New Roman" w:eastAsia="Times New Roman" w:hAnsi="Times New Roman" w:cs="Times New Roman"/>
          <w:sz w:val="32"/>
          <w:szCs w:val="32"/>
          <w:lang w:eastAsia="ru-RU"/>
        </w:rPr>
        <w:t>берут с собой провиант:</w:t>
      </w:r>
      <w:r w:rsidR="0040615D"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запас воды, карты и разные навигационные приборы. А с чем вы отправитесь в плавание по океану Знаний?</w:t>
      </w:r>
    </w:p>
    <w:p w14:paraId="377F3D98" w14:textId="77777777" w:rsidR="0040615D" w:rsidRPr="002F7465" w:rsidRDefault="0040615D" w:rsidP="0040615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>- Итак, команда в сборе, всё необходимое для путешествия готово. Кто же вас поведёт за собой по океану Знаний? (</w:t>
      </w:r>
      <w:r w:rsidRPr="00A170E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учитель)</w:t>
      </w:r>
    </w:p>
    <w:p w14:paraId="276AC51D" w14:textId="77777777" w:rsidR="0040615D" w:rsidRPr="002F7465" w:rsidRDefault="0040615D" w:rsidP="0040615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>- Правильно, учитель стоит у штурвала и ведёт корабль по заданному курсу.</w:t>
      </w:r>
    </w:p>
    <w:p w14:paraId="4618BBA8" w14:textId="77777777" w:rsidR="0040615D" w:rsidRPr="002F7465" w:rsidRDefault="0040615D" w:rsidP="0040615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-Дорогие мои, вы будете каждый день получать подарки. Но это не конфеты, не игрушки, это </w:t>
      </w:r>
      <w:r w:rsidRPr="002F746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ЗНАНИЯ.</w:t>
      </w:r>
    </w:p>
    <w:p w14:paraId="3DE3F8DE" w14:textId="77777777" w:rsidR="0040615D" w:rsidRPr="002F7465" w:rsidRDefault="0040615D" w:rsidP="0040615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>- Наш корабль будет быстрее и успешнее бороздить океан Знаний, если мы поднимем паруса. А паруса у нас необычные. Без чего нам никак не обойтись на уроке?</w:t>
      </w:r>
    </w:p>
    <w:p w14:paraId="6DCF3882" w14:textId="77777777" w:rsidR="0040615D" w:rsidRPr="002F7465" w:rsidRDefault="0040615D" w:rsidP="0040615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46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(на парусах слова</w:t>
      </w: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>: старание, внимание, аккуратность, трудолюбие, память, смекалка, дружба, доброта, лень, капризы, ссоры, болтливость, спешка)</w:t>
      </w:r>
    </w:p>
    <w:p w14:paraId="41B7C797" w14:textId="77777777" w:rsidR="0040615D" w:rsidRPr="002F7465" w:rsidRDefault="0040615D" w:rsidP="0040615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>- Давайте выберем качества, которые помогут нам быстрее и правильнее идти в море.</w:t>
      </w:r>
    </w:p>
    <w:p w14:paraId="4270C924" w14:textId="77777777" w:rsidR="0040615D" w:rsidRPr="002F7465" w:rsidRDefault="0040615D" w:rsidP="0040615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>-А какие качества станут тормозить движение нашего корабля?</w:t>
      </w:r>
    </w:p>
    <w:p w14:paraId="7BE14962" w14:textId="77777777" w:rsidR="0040615D" w:rsidRPr="002F7465" w:rsidRDefault="0040615D" w:rsidP="0040615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>-С такими качествами вы приобретёте хорошие прочные знания, чтобы быть достойными гражданами своей страны. И когда станете взрослыми, будете приносить своей Родине пользу: добросовестно трудиться. А сейчас вы должны добросовестно учиться.</w:t>
      </w:r>
    </w:p>
    <w:p w14:paraId="0CC9369B" w14:textId="77777777" w:rsidR="0040615D" w:rsidRPr="00D37A5C" w:rsidRDefault="0040615D" w:rsidP="0040615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37A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Итак, в путь!!!</w:t>
      </w:r>
    </w:p>
    <w:p w14:paraId="1E40917B" w14:textId="77777777" w:rsidR="0040615D" w:rsidRPr="00A170E1" w:rsidRDefault="0040615D" w:rsidP="0040615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Перед нами </w:t>
      </w:r>
      <w:r w:rsidRPr="00A170E1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безбрежные просторы океана Знаний. (Карта океана Знаний). </w:t>
      </w: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Нам предстоит побывать в заливе </w:t>
      </w:r>
      <w:r w:rsidRPr="00A170E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«Логический»,</w:t>
      </w: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проплыть мимо </w:t>
      </w:r>
      <w:r w:rsidRPr="00A170E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мыса «Смекалистый»,</w:t>
      </w: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бросим </w:t>
      </w:r>
      <w:r w:rsidRPr="00A170E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якорь в гавани «Искусств»,</w:t>
      </w: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посетим </w:t>
      </w:r>
      <w:r w:rsidRPr="00A170E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порт «Вопрос – ответ»,</w:t>
      </w: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зайти в </w:t>
      </w:r>
      <w:r w:rsidRPr="00A170E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бухту «игривой музыки» и приплывем к дереву «Желаний».</w:t>
      </w:r>
    </w:p>
    <w:p w14:paraId="2E19E5DD" w14:textId="77777777" w:rsidR="0040615D" w:rsidRPr="002F7465" w:rsidRDefault="002F7465" w:rsidP="0040615D">
      <w:pPr>
        <w:spacing w:after="0" w:line="240" w:lineRule="auto"/>
        <w:textAlignment w:val="baseline"/>
        <w:rPr>
          <w:rFonts w:ascii="Arial" w:eastAsia="Times New Roman" w:hAnsi="Arial" w:cs="Arial"/>
          <w:sz w:val="32"/>
          <w:szCs w:val="32"/>
          <w:lang w:eastAsia="ru-RU"/>
        </w:rPr>
      </w:pPr>
      <w:r w:rsidRPr="002F7465">
        <w:rPr>
          <w:rFonts w:ascii="Segoe UI" w:eastAsia="Times New Roman" w:hAnsi="Segoe UI" w:cs="Segoe UI"/>
          <w:color w:val="FFFFFF"/>
          <w:spacing w:val="2"/>
          <w:sz w:val="32"/>
          <w:szCs w:val="32"/>
          <w:lang w:eastAsia="ru-RU"/>
        </w:rPr>
        <w:t xml:space="preserve"> </w:t>
      </w:r>
    </w:p>
    <w:p w14:paraId="32942262" w14:textId="77777777" w:rsidR="0040615D" w:rsidRPr="002F7465" w:rsidRDefault="0040615D" w:rsidP="0040615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46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Мы незаметно зашли в залив "Логический".</w:t>
      </w:r>
      <w:r w:rsidRPr="002F7465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 </w:t>
      </w: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(к доске выходят дети, у которых </w:t>
      </w:r>
      <w:r w:rsidRPr="00634B4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красные шарики</w:t>
      </w: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14:paraId="77F7CDEF" w14:textId="77777777" w:rsidR="0040615D" w:rsidRPr="002F7465" w:rsidRDefault="0040615D" w:rsidP="0040615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>Здесь вы должны будете ответить на следующие вопросы:</w:t>
      </w:r>
    </w:p>
    <w:p w14:paraId="78A43CD6" w14:textId="77777777" w:rsidR="0040615D" w:rsidRPr="002F7465" w:rsidRDefault="0040615D" w:rsidP="0040615D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>Два дачника шли из деревни в город, а навстречу им ещё пять дачников. Сколько дачников шло из деревни в город? (2)</w:t>
      </w:r>
    </w:p>
    <w:p w14:paraId="4FBED70D" w14:textId="77777777" w:rsidR="0040615D" w:rsidRPr="002F7465" w:rsidRDefault="0040615D" w:rsidP="0040615D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>Горело 10 свечей. 3 погасли. Сколько свечей осталось? (10)</w:t>
      </w:r>
    </w:p>
    <w:p w14:paraId="674CEA8F" w14:textId="77777777" w:rsidR="0040615D" w:rsidRPr="002F7465" w:rsidRDefault="0040615D" w:rsidP="0040615D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семье четверо детей: сестёр столько же, сколько братьев. Сколько сестёр в семье? (2)</w:t>
      </w:r>
    </w:p>
    <w:p w14:paraId="0CCF4BD1" w14:textId="77777777" w:rsidR="0040615D" w:rsidRPr="008A3F15" w:rsidRDefault="008A3F15" w:rsidP="009778DF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A3F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40615D" w:rsidRPr="008A3F15">
        <w:rPr>
          <w:rFonts w:ascii="Times New Roman" w:eastAsia="Times New Roman" w:hAnsi="Times New Roman" w:cs="Times New Roman"/>
          <w:sz w:val="32"/>
          <w:szCs w:val="32"/>
          <w:lang w:eastAsia="ru-RU"/>
        </w:rPr>
        <w:t>Во дворе было 10 скамеек. Две из них покрасили. Сколько стало скамеек? (10)</w:t>
      </w:r>
    </w:p>
    <w:p w14:paraId="079C3891" w14:textId="77777777" w:rsidR="0040615D" w:rsidRPr="002F7465" w:rsidRDefault="0040615D" w:rsidP="0040615D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У Иванушки - дурачка были три брата и три сестры. Сколько в семье мальчиков? (4)</w:t>
      </w:r>
    </w:p>
    <w:p w14:paraId="0F32C987" w14:textId="77777777" w:rsidR="0040615D" w:rsidRPr="002F7465" w:rsidRDefault="0040615D" w:rsidP="0040615D">
      <w:pPr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>Молодцы, вы отлично справились с заданием и получаете лист желаний.</w:t>
      </w:r>
    </w:p>
    <w:p w14:paraId="2A69F206" w14:textId="77777777" w:rsidR="0040615D" w:rsidRPr="008A3F15" w:rsidRDefault="0040615D" w:rsidP="0040615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F746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Мы проходим мимо мыса "Смекалистый"</w:t>
      </w:r>
      <w:r w:rsidRPr="002F7465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 </w:t>
      </w: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(к доске выходят дети, у </w:t>
      </w:r>
      <w:r w:rsidRPr="008A3F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которых </w:t>
      </w:r>
      <w:r w:rsidRPr="00634B45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синие шарики</w:t>
      </w:r>
      <w:r w:rsidRPr="008A3F15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14:paraId="3D768993" w14:textId="77777777" w:rsidR="0040615D" w:rsidRPr="002F7465" w:rsidRDefault="0040615D" w:rsidP="0040615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>Здесь вам необходимо вспомнить буквы русского языка и расшифровать слова. Эти картинки называются изографами. (Приложение)</w:t>
      </w:r>
    </w:p>
    <w:p w14:paraId="0788AB7D" w14:textId="77777777" w:rsidR="0040615D" w:rsidRPr="002F7465" w:rsidRDefault="0040615D" w:rsidP="0040615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>1– дом, аист, маяк.</w:t>
      </w: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2 – часы, утюг, гусь.</w:t>
      </w: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3 – курица, сорока, страус.</w:t>
      </w:r>
    </w:p>
    <w:p w14:paraId="2127A125" w14:textId="77777777" w:rsidR="0040615D" w:rsidRPr="002F7465" w:rsidRDefault="0040615D" w:rsidP="0040615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46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Пора бросить якорь в гавани "Искусств".</w:t>
      </w:r>
      <w:r w:rsidRPr="002F7465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 </w:t>
      </w: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(к доске выходят дети, у которых </w:t>
      </w:r>
      <w:r w:rsidRPr="00634B45">
        <w:rPr>
          <w:rFonts w:ascii="Times New Roman" w:eastAsia="Times New Roman" w:hAnsi="Times New Roman" w:cs="Times New Roman"/>
          <w:b/>
          <w:bCs/>
          <w:color w:val="FFC000"/>
          <w:sz w:val="32"/>
          <w:szCs w:val="32"/>
          <w:lang w:eastAsia="ru-RU"/>
        </w:rPr>
        <w:t>желтые шарики</w:t>
      </w: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14:paraId="085DCDE7" w14:textId="77777777" w:rsidR="0040615D" w:rsidRPr="002F7465" w:rsidRDefault="0040615D" w:rsidP="0040615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>С завязанными глазами участники команды должны нарисовать животное. Первый ученик рисует голову, второй – туловище, третий – лапы, четвертый – хвост.</w:t>
      </w:r>
    </w:p>
    <w:p w14:paraId="11B0D902" w14:textId="77777777" w:rsidR="0040615D" w:rsidRPr="002F7465" w:rsidRDefault="0040615D" w:rsidP="0040615D">
      <w:pPr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>Молодцы, вы отлично справились с заданием и получаете лист желаний.</w:t>
      </w:r>
    </w:p>
    <w:p w14:paraId="4881DD25" w14:textId="77777777" w:rsidR="0040615D" w:rsidRPr="002F7465" w:rsidRDefault="0040615D" w:rsidP="0040615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465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Учитель:</w:t>
      </w:r>
      <w:r w:rsidRPr="002F746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 </w:t>
      </w:r>
      <w:r w:rsidRPr="002F7465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Пришло время посетить </w:t>
      </w:r>
      <w:r w:rsidRPr="002F746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порт "Вопрос-ответ".</w:t>
      </w:r>
      <w:r w:rsidRPr="002F7465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 </w:t>
      </w: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>(к доске выходят дети, у которых белые шарики)</w:t>
      </w:r>
    </w:p>
    <w:p w14:paraId="390DAFDB" w14:textId="77777777" w:rsidR="0040615D" w:rsidRPr="002F7465" w:rsidRDefault="0040615D" w:rsidP="0040615D">
      <w:pPr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>1. Как звали трех сестер в сказке «Хаврошечка»? (Одноглазка, Двуглазка, Трехглазка.)</w:t>
      </w:r>
    </w:p>
    <w:p w14:paraId="5D202F1C" w14:textId="77777777" w:rsidR="0040615D" w:rsidRPr="002F7465" w:rsidRDefault="008A3F15" w:rsidP="0040615D">
      <w:pPr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 w:rsidR="0040615D"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>. О ком это: «У нее только две ножки! Какое убо</w:t>
      </w:r>
      <w:r w:rsidR="0040615D"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жество! У нее нет даже усиков!» (Дюймовочка.)</w:t>
      </w:r>
    </w:p>
    <w:p w14:paraId="36BC3B1C" w14:textId="77777777" w:rsidR="0040615D" w:rsidRPr="002F7465" w:rsidRDefault="008A3F15" w:rsidP="0040615D">
      <w:pPr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3</w:t>
      </w:r>
      <w:r w:rsidR="0040615D"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>. Что отвечала золотая рыбка на каждую просьбу старика? («Не печалься, ступай себе с Богом».)</w:t>
      </w:r>
    </w:p>
    <w:p w14:paraId="6E347743" w14:textId="77777777" w:rsidR="0040615D" w:rsidRPr="008A3F15" w:rsidRDefault="008A3F15" w:rsidP="00F1622F">
      <w:pPr>
        <w:numPr>
          <w:ilvl w:val="0"/>
          <w:numId w:val="3"/>
        </w:numPr>
        <w:spacing w:after="0" w:line="240" w:lineRule="auto"/>
        <w:ind w:left="45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A3F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40615D" w:rsidRPr="008A3F15">
        <w:rPr>
          <w:rFonts w:ascii="Times New Roman" w:eastAsia="Times New Roman" w:hAnsi="Times New Roman" w:cs="Times New Roman"/>
          <w:sz w:val="32"/>
          <w:szCs w:val="32"/>
          <w:lang w:eastAsia="ru-RU"/>
        </w:rPr>
        <w:t>Любимое животное старухи Шапокляк? (Крыса Лариска)</w:t>
      </w:r>
    </w:p>
    <w:p w14:paraId="6DD03A3A" w14:textId="77777777" w:rsidR="0040615D" w:rsidRPr="002F7465" w:rsidRDefault="0040615D" w:rsidP="0040615D">
      <w:pPr>
        <w:numPr>
          <w:ilvl w:val="0"/>
          <w:numId w:val="3"/>
        </w:numPr>
        <w:spacing w:after="0" w:line="240" w:lineRule="auto"/>
        <w:ind w:left="45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>Кем был принц из сказки про Чипполино? (Лимоном)</w:t>
      </w:r>
    </w:p>
    <w:p w14:paraId="6856AAB2" w14:textId="77777777" w:rsidR="0040615D" w:rsidRPr="002F7465" w:rsidRDefault="0040615D" w:rsidP="0040615D">
      <w:pPr>
        <w:numPr>
          <w:ilvl w:val="0"/>
          <w:numId w:val="3"/>
        </w:numPr>
        <w:spacing w:after="0" w:line="240" w:lineRule="auto"/>
        <w:ind w:left="45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>Насекомое, очень любившее поучать Буратино? (Сверчок)</w:t>
      </w:r>
    </w:p>
    <w:p w14:paraId="5FDF5098" w14:textId="77777777" w:rsidR="0040615D" w:rsidRPr="002F7465" w:rsidRDefault="0040615D" w:rsidP="008A3F15">
      <w:pPr>
        <w:spacing w:after="0" w:line="240" w:lineRule="auto"/>
        <w:ind w:left="45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523C092" w14:textId="77777777" w:rsidR="0040615D" w:rsidRPr="002F7465" w:rsidRDefault="0040615D" w:rsidP="0040615D">
      <w:pPr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34B4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Молодцы</w:t>
      </w: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>, вы отлично справились с заданием и получаете лист желаний.</w:t>
      </w:r>
    </w:p>
    <w:p w14:paraId="179F635A" w14:textId="77777777" w:rsidR="0040615D" w:rsidRPr="002F7465" w:rsidRDefault="0040615D" w:rsidP="0040615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465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Вот мы и зашли в </w:t>
      </w:r>
      <w:r w:rsidRPr="002F746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бухту «Игривой музыки</w:t>
      </w:r>
      <w:r w:rsidRPr="002F7465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» </w:t>
      </w: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(к доске выходят дети, у которых </w:t>
      </w:r>
      <w:r w:rsidRPr="00634B45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зеленые шарики</w:t>
      </w: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14:paraId="58B34404" w14:textId="77777777" w:rsidR="0040615D" w:rsidRPr="002F7465" w:rsidRDefault="0040615D" w:rsidP="0040615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46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–</w:t>
      </w: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> Команде необходимо прослушать отрывки из популярных детских песен и назвать название песни или название мультфильма, из которого она взята. (Запись на CD)</w:t>
      </w:r>
    </w:p>
    <w:p w14:paraId="704542DD" w14:textId="77777777" w:rsidR="0040615D" w:rsidRPr="002F7465" w:rsidRDefault="0040615D" w:rsidP="0040615D">
      <w:pPr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Молодцы, вы отлично справились с заданием и получаете лист желаний.</w:t>
      </w:r>
    </w:p>
    <w:p w14:paraId="2C230A54" w14:textId="77777777" w:rsidR="0040615D" w:rsidRDefault="0040615D" w:rsidP="0040615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Теперь у каждого из вас есть свой лист желаний. Напишите на нем свои пожелания, чего бы вы хотели достичь </w:t>
      </w:r>
      <w:r w:rsidR="00747AA2"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4 классе или же </w:t>
      </w: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чего вы ждете от этого учебного года. Свою фразу можете начать словами: </w:t>
      </w:r>
      <w:r w:rsidRPr="002F746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«В 4 классе я….».</w:t>
      </w: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не забудьте подписать свое имя и фамилию. Эти листики мы повесим на дерево, а в конце года на выпускном достанем его и вместе с вами посмотрим, сбылись ли ваши мечты...</w:t>
      </w:r>
    </w:p>
    <w:p w14:paraId="574FFDAC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Подумайте, ведь всего несколько часов назад закончилось лето… Ах, лето! Как прекрасно оно было, не правда ли? Как бы то ни было, лето закончилось, и впереди нас ждут осень, зима, весна. Начинается новый учебный год</w:t>
      </w:r>
      <w:r w:rsidR="008A3F15">
        <w:rPr>
          <w:rFonts w:ascii="Arial" w:hAnsi="Arial" w:cs="Arial"/>
          <w:color w:val="000000"/>
          <w:sz w:val="32"/>
          <w:szCs w:val="32"/>
        </w:rPr>
        <w:t>.</w:t>
      </w:r>
    </w:p>
    <w:p w14:paraId="32C3A26D" w14:textId="77777777" w:rsidR="004B0A1D" w:rsidRDefault="00AB76BC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  <w:u w:val="single"/>
        </w:rPr>
        <w:t>Оглянитесь,</w:t>
      </w:r>
      <w:r w:rsidR="0047553C">
        <w:rPr>
          <w:rFonts w:ascii="Arial" w:hAnsi="Arial" w:cs="Arial"/>
          <w:color w:val="000000"/>
          <w:sz w:val="32"/>
          <w:szCs w:val="32"/>
          <w:u w:val="single"/>
        </w:rPr>
        <w:t xml:space="preserve"> </w:t>
      </w:r>
      <w:r w:rsidR="004B0A1D" w:rsidRPr="004B0A1D">
        <w:rPr>
          <w:rFonts w:ascii="Arial" w:hAnsi="Arial" w:cs="Arial"/>
          <w:color w:val="000000"/>
          <w:sz w:val="32"/>
          <w:szCs w:val="32"/>
          <w:u w:val="single"/>
        </w:rPr>
        <w:t>нас</w:t>
      </w:r>
      <w:r>
        <w:rPr>
          <w:rFonts w:ascii="Arial" w:hAnsi="Arial" w:cs="Arial"/>
          <w:color w:val="000000"/>
          <w:sz w:val="32"/>
          <w:szCs w:val="32"/>
        </w:rPr>
        <w:t xml:space="preserve"> 2</w:t>
      </w:r>
      <w:r w:rsidR="0094150B">
        <w:rPr>
          <w:rFonts w:ascii="Arial" w:hAnsi="Arial" w:cs="Arial"/>
          <w:color w:val="000000"/>
          <w:sz w:val="32"/>
          <w:szCs w:val="32"/>
        </w:rPr>
        <w:t>…</w:t>
      </w:r>
      <w:r w:rsidR="004B0A1D">
        <w:rPr>
          <w:rFonts w:ascii="Arial" w:hAnsi="Arial" w:cs="Arial"/>
          <w:color w:val="000000"/>
          <w:sz w:val="32"/>
          <w:szCs w:val="32"/>
        </w:rPr>
        <w:t xml:space="preserve"> человек. И каждый хочет, чтобы у него был друг. Нет такого человека, который </w:t>
      </w:r>
      <w:r w:rsidR="008A3F15">
        <w:rPr>
          <w:rFonts w:ascii="Arial" w:hAnsi="Arial" w:cs="Arial"/>
          <w:color w:val="000000"/>
          <w:sz w:val="32"/>
          <w:szCs w:val="32"/>
        </w:rPr>
        <w:t>смог бы всю жизнь прожить один.</w:t>
      </w:r>
      <w:r w:rsidR="004B0A1D">
        <w:rPr>
          <w:rFonts w:ascii="Arial" w:hAnsi="Arial" w:cs="Arial"/>
          <w:color w:val="000000"/>
          <w:sz w:val="32"/>
          <w:szCs w:val="32"/>
        </w:rPr>
        <w:t xml:space="preserve"> И каждый из нас уникален. Но вместе мы – одна семья. </w:t>
      </w:r>
      <w:r w:rsidR="008A3F15">
        <w:rPr>
          <w:rFonts w:ascii="Arial" w:hAnsi="Arial" w:cs="Arial"/>
          <w:color w:val="000000"/>
          <w:sz w:val="32"/>
          <w:szCs w:val="32"/>
        </w:rPr>
        <w:t xml:space="preserve"> </w:t>
      </w:r>
    </w:p>
    <w:p w14:paraId="163AFB81" w14:textId="77777777" w:rsidR="004B0A1D" w:rsidRDefault="008A3F15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Pr="008A3F15">
        <w:rPr>
          <w:rFonts w:ascii="Arial" w:hAnsi="Arial" w:cs="Arial"/>
          <w:color w:val="000000"/>
          <w:sz w:val="32"/>
          <w:szCs w:val="32"/>
        </w:rPr>
        <w:t>А сейчас</w:t>
      </w:r>
      <w:r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sz w:val="32"/>
          <w:szCs w:val="32"/>
        </w:rPr>
        <w:t>н</w:t>
      </w:r>
      <w:r w:rsidR="004B0A1D">
        <w:rPr>
          <w:rFonts w:ascii="Arial" w:hAnsi="Arial" w:cs="Arial"/>
          <w:color w:val="000000"/>
          <w:sz w:val="32"/>
          <w:szCs w:val="32"/>
        </w:rPr>
        <w:t>ам предстоит выяснить очень в</w:t>
      </w:r>
      <w:r>
        <w:rPr>
          <w:rFonts w:ascii="Arial" w:hAnsi="Arial" w:cs="Arial"/>
          <w:color w:val="000000"/>
          <w:sz w:val="32"/>
          <w:szCs w:val="32"/>
        </w:rPr>
        <w:t>ажные, возможно даже, никому не</w:t>
      </w:r>
      <w:r w:rsidR="004B0A1D">
        <w:rPr>
          <w:rFonts w:ascii="Arial" w:hAnsi="Arial" w:cs="Arial"/>
          <w:color w:val="000000"/>
          <w:sz w:val="32"/>
          <w:szCs w:val="32"/>
        </w:rPr>
        <w:t>известные подробности о каж</w:t>
      </w:r>
      <w:r>
        <w:rPr>
          <w:rFonts w:ascii="Arial" w:hAnsi="Arial" w:cs="Arial"/>
          <w:color w:val="000000"/>
          <w:sz w:val="32"/>
          <w:szCs w:val="32"/>
        </w:rPr>
        <w:t>дом из вас. Мы узнаем, к</w:t>
      </w:r>
      <w:r w:rsidR="004B0A1D">
        <w:rPr>
          <w:rFonts w:ascii="Arial" w:hAnsi="Arial" w:cs="Arial"/>
          <w:color w:val="000000"/>
          <w:sz w:val="32"/>
          <w:szCs w:val="32"/>
        </w:rPr>
        <w:t>т</w:t>
      </w:r>
      <w:r>
        <w:rPr>
          <w:rFonts w:ascii="Arial" w:hAnsi="Arial" w:cs="Arial"/>
          <w:color w:val="000000"/>
          <w:sz w:val="32"/>
          <w:szCs w:val="32"/>
        </w:rPr>
        <w:t>о есть кто среди вас</w:t>
      </w:r>
      <w:r w:rsidR="0077662D">
        <w:rPr>
          <w:rFonts w:ascii="Arial" w:hAnsi="Arial" w:cs="Arial"/>
          <w:color w:val="000000"/>
          <w:sz w:val="32"/>
          <w:szCs w:val="32"/>
        </w:rPr>
        <w:t xml:space="preserve">.  Встаньте те, у кого число - </w:t>
      </w:r>
    </w:p>
    <w:p w14:paraId="6FCF3769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1 - это будущие знаменитости;</w:t>
      </w:r>
    </w:p>
    <w:p w14:paraId="7B8DB625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2 – это будущие бизнесмены;</w:t>
      </w:r>
    </w:p>
    <w:p w14:paraId="0691A527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3 – это гении;</w:t>
      </w:r>
    </w:p>
    <w:p w14:paraId="1C797873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4 – это трудяги;</w:t>
      </w:r>
    </w:p>
    <w:p w14:paraId="7B0E9EDA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5 – это зубрилки;</w:t>
      </w:r>
    </w:p>
    <w:p w14:paraId="7AF1118B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6 – это гордость нашей школы;</w:t>
      </w:r>
    </w:p>
    <w:p w14:paraId="0D3B078C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7 – это будущие депутаты;</w:t>
      </w:r>
    </w:p>
    <w:p w14:paraId="2C9D37B0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8 – это лучшие спортсмены;</w:t>
      </w:r>
    </w:p>
    <w:p w14:paraId="266E2CC3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9 – это будущие директора;</w:t>
      </w:r>
    </w:p>
    <w:p w14:paraId="6BB7F5CD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10 – это мечтатели и фантазёры.</w:t>
      </w:r>
    </w:p>
    <w:p w14:paraId="0B5DA5D3" w14:textId="77777777" w:rsidR="004B0A1D" w:rsidRDefault="0077662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77662D">
        <w:rPr>
          <w:rFonts w:ascii="Arial" w:hAnsi="Arial" w:cs="Arial"/>
          <w:b/>
          <w:color w:val="000000"/>
          <w:sz w:val="32"/>
          <w:szCs w:val="32"/>
        </w:rPr>
        <w:t>Ученики:</w:t>
      </w:r>
      <w:r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="00AB76BC">
        <w:rPr>
          <w:rFonts w:ascii="Arial" w:hAnsi="Arial" w:cs="Arial"/>
          <w:color w:val="000000"/>
          <w:sz w:val="32"/>
          <w:szCs w:val="32"/>
        </w:rPr>
        <w:t>Кажется, будто вчера в</w:t>
      </w:r>
      <w:r w:rsidR="004B0A1D">
        <w:rPr>
          <w:rFonts w:ascii="Arial" w:hAnsi="Arial" w:cs="Arial"/>
          <w:color w:val="000000"/>
          <w:sz w:val="32"/>
          <w:szCs w:val="32"/>
        </w:rPr>
        <w:t>ы стояли,</w:t>
      </w:r>
    </w:p>
    <w:p w14:paraId="22AF35F1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Весёлое время каникул встречали,</w:t>
      </w:r>
    </w:p>
    <w:p w14:paraId="36B5316C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Которое после учебного года</w:t>
      </w:r>
    </w:p>
    <w:p w14:paraId="6035D207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Давно ль началось?</w:t>
      </w:r>
    </w:p>
    <w:p w14:paraId="0BC72F90" w14:textId="77777777" w:rsidR="004B0A1D" w:rsidRDefault="00AB76BC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lastRenderedPageBreak/>
        <w:t>1</w:t>
      </w:r>
      <w:r w:rsidR="004B0A1D">
        <w:rPr>
          <w:rFonts w:ascii="Arial" w:hAnsi="Arial" w:cs="Arial"/>
          <w:color w:val="000000"/>
          <w:sz w:val="32"/>
          <w:szCs w:val="32"/>
        </w:rPr>
        <w:t>. Но царица природа неумолима, и месяцы лета</w:t>
      </w:r>
    </w:p>
    <w:p w14:paraId="737852B1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В прошлом. И школьная форма надета.</w:t>
      </w:r>
    </w:p>
    <w:p w14:paraId="6A095705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Пара минут - и первый звонок</w:t>
      </w:r>
    </w:p>
    <w:p w14:paraId="035C4B70" w14:textId="7AFADC2E" w:rsidR="004B0A1D" w:rsidRPr="00B37F99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Нас позовёт опять на урок.</w:t>
      </w:r>
      <w:r w:rsidR="00B37F99">
        <w:rPr>
          <w:rFonts w:ascii="Arial" w:hAnsi="Arial" w:cs="Arial"/>
          <w:color w:val="000000"/>
          <w:sz w:val="32"/>
          <w:szCs w:val="32"/>
        </w:rPr>
        <w:t xml:space="preserve">  </w:t>
      </w:r>
      <w:r w:rsidR="004C6AE8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14:paraId="06C6BB64" w14:textId="77777777" w:rsidR="004B0A1D" w:rsidRDefault="00AB76BC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AB76BC">
        <w:rPr>
          <w:rFonts w:ascii="Arial" w:hAnsi="Arial" w:cs="Arial"/>
          <w:b/>
          <w:color w:val="000000"/>
          <w:sz w:val="32"/>
          <w:szCs w:val="32"/>
        </w:rPr>
        <w:t>Учитель: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="004B0A1D">
        <w:rPr>
          <w:rFonts w:ascii="Arial" w:hAnsi="Arial" w:cs="Arial"/>
          <w:color w:val="000000"/>
          <w:sz w:val="32"/>
          <w:szCs w:val="32"/>
        </w:rPr>
        <w:t>Школьные двери вновь распахнулись,</w:t>
      </w:r>
    </w:p>
    <w:p w14:paraId="110FAB8B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Ну, а сегодня - праздничный час!</w:t>
      </w:r>
    </w:p>
    <w:p w14:paraId="2134C086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С праздником я поздравляю всех вас!</w:t>
      </w:r>
    </w:p>
    <w:p w14:paraId="7FCAA406" w14:textId="77777777" w:rsidR="004B0A1D" w:rsidRDefault="0077662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Pr="0077662D">
        <w:rPr>
          <w:rFonts w:ascii="Arial" w:hAnsi="Arial" w:cs="Arial"/>
          <w:b/>
          <w:color w:val="000000"/>
          <w:sz w:val="32"/>
          <w:szCs w:val="32"/>
        </w:rPr>
        <w:t>Учитель: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="004B0A1D">
        <w:rPr>
          <w:rFonts w:ascii="Arial" w:hAnsi="Arial" w:cs="Arial"/>
          <w:color w:val="000000"/>
          <w:sz w:val="32"/>
          <w:szCs w:val="32"/>
        </w:rPr>
        <w:t>Что же нас ожидает в этом году?</w:t>
      </w:r>
    </w:p>
    <w:p w14:paraId="1C038819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Вот бы уроков трудных побольше,</w:t>
      </w:r>
    </w:p>
    <w:p w14:paraId="4E88DBC2" w14:textId="77777777" w:rsidR="004B0A1D" w:rsidRDefault="00AB76BC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А, </w:t>
      </w:r>
      <w:r w:rsidR="00081392">
        <w:rPr>
          <w:rFonts w:ascii="Arial" w:hAnsi="Arial" w:cs="Arial"/>
          <w:color w:val="000000"/>
          <w:sz w:val="32"/>
          <w:szCs w:val="32"/>
        </w:rPr>
        <w:t>дневничо</w:t>
      </w:r>
      <w:r w:rsidR="004B0A1D">
        <w:rPr>
          <w:rFonts w:ascii="Arial" w:hAnsi="Arial" w:cs="Arial"/>
          <w:color w:val="000000"/>
          <w:sz w:val="32"/>
          <w:szCs w:val="32"/>
        </w:rPr>
        <w:t>к от пятёрок потолще.</w:t>
      </w:r>
    </w:p>
    <w:p w14:paraId="73636F8D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Ну, а за партой- сосед подходящий,</w:t>
      </w:r>
    </w:p>
    <w:p w14:paraId="48BB5867" w14:textId="77777777" w:rsidR="0077662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Вот оно счастье! Нет его слаще!</w:t>
      </w:r>
      <w:r w:rsidR="00081392">
        <w:rPr>
          <w:rFonts w:ascii="Arial" w:hAnsi="Arial" w:cs="Arial"/>
          <w:color w:val="000000"/>
          <w:sz w:val="32"/>
          <w:szCs w:val="32"/>
        </w:rPr>
        <w:br/>
      </w:r>
      <w:r w:rsidR="00081392" w:rsidRPr="00081392">
        <w:rPr>
          <w:rFonts w:ascii="Arial" w:hAnsi="Arial" w:cs="Arial"/>
          <w:b/>
          <w:color w:val="000000"/>
          <w:sz w:val="32"/>
          <w:szCs w:val="32"/>
        </w:rPr>
        <w:t>Учитель:</w:t>
      </w:r>
      <w:r w:rsidR="00081392">
        <w:rPr>
          <w:rFonts w:ascii="Arial" w:hAnsi="Arial" w:cs="Arial"/>
          <w:color w:val="000000"/>
          <w:sz w:val="32"/>
          <w:szCs w:val="32"/>
        </w:rPr>
        <w:t xml:space="preserve"> А что же желаете вы, ребята?</w:t>
      </w:r>
    </w:p>
    <w:p w14:paraId="563B3BB6" w14:textId="77777777" w:rsidR="004B0A1D" w:rsidRDefault="00AB76BC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2</w:t>
      </w:r>
      <w:r w:rsidR="0094150B">
        <w:rPr>
          <w:rFonts w:ascii="Arial" w:hAnsi="Arial" w:cs="Arial"/>
          <w:color w:val="000000"/>
          <w:sz w:val="32"/>
          <w:szCs w:val="32"/>
        </w:rPr>
        <w:t>. Чтоб</w:t>
      </w:r>
      <w:r w:rsidR="004B0A1D">
        <w:rPr>
          <w:rFonts w:ascii="Arial" w:hAnsi="Arial" w:cs="Arial"/>
          <w:color w:val="000000"/>
          <w:sz w:val="32"/>
          <w:szCs w:val="32"/>
        </w:rPr>
        <w:t xml:space="preserve"> перемены были подольше,</w:t>
      </w:r>
    </w:p>
    <w:p w14:paraId="396E9C38" w14:textId="77777777" w:rsidR="004B0A1D" w:rsidRDefault="0094150B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Два бы урока </w:t>
      </w:r>
      <w:r w:rsidR="004B0A1D">
        <w:rPr>
          <w:rFonts w:ascii="Arial" w:hAnsi="Arial" w:cs="Arial"/>
          <w:color w:val="000000"/>
          <w:sz w:val="32"/>
          <w:szCs w:val="32"/>
        </w:rPr>
        <w:t>в день и не больше,</w:t>
      </w:r>
    </w:p>
    <w:p w14:paraId="636BE7C9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Ну и</w:t>
      </w:r>
      <w:r w:rsidR="0094150B">
        <w:rPr>
          <w:rFonts w:ascii="Arial" w:hAnsi="Arial" w:cs="Arial"/>
          <w:color w:val="000000"/>
          <w:sz w:val="32"/>
          <w:szCs w:val="32"/>
        </w:rPr>
        <w:t>,</w:t>
      </w:r>
      <w:r>
        <w:rPr>
          <w:rFonts w:ascii="Arial" w:hAnsi="Arial" w:cs="Arial"/>
          <w:color w:val="000000"/>
          <w:sz w:val="32"/>
          <w:szCs w:val="32"/>
        </w:rPr>
        <w:t xml:space="preserve"> домашку</w:t>
      </w:r>
      <w:r w:rsidR="0094150B">
        <w:rPr>
          <w:rFonts w:ascii="Arial" w:hAnsi="Arial" w:cs="Arial"/>
          <w:color w:val="000000"/>
          <w:sz w:val="32"/>
          <w:szCs w:val="32"/>
        </w:rPr>
        <w:t>,</w:t>
      </w:r>
      <w:r>
        <w:rPr>
          <w:rFonts w:ascii="Arial" w:hAnsi="Arial" w:cs="Arial"/>
          <w:color w:val="000000"/>
          <w:sz w:val="32"/>
          <w:szCs w:val="32"/>
        </w:rPr>
        <w:t xml:space="preserve"> бы не задавали-</w:t>
      </w:r>
    </w:p>
    <w:p w14:paraId="3DA7E2E3" w14:textId="1D99D265" w:rsidR="004B0A1D" w:rsidRPr="00B37F99" w:rsidRDefault="00081392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Вот оно счастье! Будет едва ли?</w:t>
      </w:r>
      <w:r w:rsidR="00B37F99">
        <w:rPr>
          <w:rFonts w:ascii="Arial" w:hAnsi="Arial" w:cs="Arial"/>
          <w:color w:val="000000"/>
          <w:sz w:val="32"/>
          <w:szCs w:val="32"/>
        </w:rPr>
        <w:t xml:space="preserve">     </w:t>
      </w:r>
      <w:r w:rsidR="004C6AE8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14:paraId="6CB7E246" w14:textId="77777777" w:rsidR="00AB76BC" w:rsidRDefault="00AB76BC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AB76BC">
        <w:rPr>
          <w:rFonts w:ascii="Arial" w:hAnsi="Arial" w:cs="Arial"/>
          <w:b/>
          <w:color w:val="000000"/>
          <w:sz w:val="32"/>
          <w:szCs w:val="32"/>
        </w:rPr>
        <w:t>РОДИТЕЛЬ или учитель</w:t>
      </w:r>
      <w:r>
        <w:rPr>
          <w:rFonts w:ascii="Arial" w:hAnsi="Arial" w:cs="Arial"/>
          <w:color w:val="000000"/>
          <w:sz w:val="32"/>
          <w:szCs w:val="32"/>
        </w:rPr>
        <w:t>:</w:t>
      </w:r>
    </w:p>
    <w:p w14:paraId="65708007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Все без сомненья гордимся мы вами</w:t>
      </w:r>
    </w:p>
    <w:p w14:paraId="27EC7C43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Вот бы уроки делали сами.</w:t>
      </w:r>
    </w:p>
    <w:p w14:paraId="3667E983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Ну и, конечно, были здоровы-</w:t>
      </w:r>
    </w:p>
    <w:p w14:paraId="4B7611E4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Вот оно счастье, честное слово!</w:t>
      </w:r>
    </w:p>
    <w:p w14:paraId="0B9946BA" w14:textId="77777777" w:rsidR="004B0A1D" w:rsidRDefault="00AB76BC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3.</w:t>
      </w:r>
      <w:r w:rsidR="004B0A1D">
        <w:rPr>
          <w:rFonts w:ascii="Arial" w:hAnsi="Arial" w:cs="Arial"/>
          <w:color w:val="000000"/>
          <w:sz w:val="32"/>
          <w:szCs w:val="32"/>
        </w:rPr>
        <w:t xml:space="preserve"> Вот бы все в классе</w:t>
      </w:r>
    </w:p>
    <w:p w14:paraId="123AFA75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Прилежными стали,</w:t>
      </w:r>
    </w:p>
    <w:p w14:paraId="7BA70669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Знали таблицу, красиво б писали.</w:t>
      </w:r>
    </w:p>
    <w:p w14:paraId="51ADD4EB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И чтоб читали дома немного-</w:t>
      </w:r>
    </w:p>
    <w:p w14:paraId="14CE0F12" w14:textId="13F749F3" w:rsidR="004B0A1D" w:rsidRPr="00B37F99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Вот оно счастье для педагога!</w:t>
      </w:r>
      <w:r w:rsidR="00B37F99">
        <w:rPr>
          <w:rFonts w:ascii="Arial" w:hAnsi="Arial" w:cs="Arial"/>
          <w:color w:val="000000"/>
          <w:sz w:val="32"/>
          <w:szCs w:val="32"/>
        </w:rPr>
        <w:t xml:space="preserve">  </w:t>
      </w:r>
      <w:r w:rsidR="004C6AE8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14:paraId="4024D4E5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</w:p>
    <w:p w14:paraId="6008273C" w14:textId="77777777" w:rsidR="004B0A1D" w:rsidRDefault="00AB76BC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lastRenderedPageBreak/>
        <w:t>4</w:t>
      </w:r>
      <w:r w:rsidR="004B0A1D">
        <w:rPr>
          <w:rFonts w:ascii="Arial" w:hAnsi="Arial" w:cs="Arial"/>
          <w:color w:val="000000"/>
          <w:sz w:val="32"/>
          <w:szCs w:val="32"/>
        </w:rPr>
        <w:t>.Теперь, когда мы чуть взрослее,</w:t>
      </w:r>
    </w:p>
    <w:p w14:paraId="33D62507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Учёбой нас не испугать.</w:t>
      </w:r>
    </w:p>
    <w:p w14:paraId="39575D87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Мы умножать уже умеем,</w:t>
      </w:r>
    </w:p>
    <w:p w14:paraId="67ABD1AB" w14:textId="4A938A8D" w:rsidR="004B0A1D" w:rsidRPr="00B37F99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Читать умеем и писать.</w:t>
      </w:r>
      <w:r w:rsidR="00B37F99">
        <w:rPr>
          <w:rFonts w:ascii="Arial" w:hAnsi="Arial" w:cs="Arial"/>
          <w:color w:val="000000"/>
          <w:sz w:val="32"/>
          <w:szCs w:val="32"/>
        </w:rPr>
        <w:t xml:space="preserve">  </w:t>
      </w:r>
      <w:r w:rsidR="004C6AE8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14:paraId="45976DDA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</w:p>
    <w:p w14:paraId="5D5E3124" w14:textId="77777777" w:rsidR="004B0A1D" w:rsidRDefault="00AB76BC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5</w:t>
      </w:r>
      <w:r w:rsidR="004B0A1D">
        <w:rPr>
          <w:rFonts w:ascii="Arial" w:hAnsi="Arial" w:cs="Arial"/>
          <w:color w:val="000000"/>
          <w:sz w:val="32"/>
          <w:szCs w:val="32"/>
        </w:rPr>
        <w:t>. Для нас 4-й класс не страшен!</w:t>
      </w:r>
    </w:p>
    <w:p w14:paraId="01900FF8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Мы хоть сейчас ЕГЭ решим!</w:t>
      </w:r>
    </w:p>
    <w:p w14:paraId="0EC14110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И каждый ученик отважен</w:t>
      </w:r>
    </w:p>
    <w:p w14:paraId="26E9BD7C" w14:textId="7203E4C0" w:rsidR="004B0A1D" w:rsidRPr="00BD7A93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В учёбе и непогрешим!</w:t>
      </w:r>
      <w:r w:rsidR="00B37F99">
        <w:rPr>
          <w:rFonts w:ascii="Arial" w:hAnsi="Arial" w:cs="Arial"/>
          <w:color w:val="000000"/>
          <w:sz w:val="32"/>
          <w:szCs w:val="32"/>
        </w:rPr>
        <w:t xml:space="preserve">  </w:t>
      </w:r>
      <w:r w:rsidR="004C6AE8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14:paraId="701705A3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</w:p>
    <w:p w14:paraId="3E4040A1" w14:textId="77777777" w:rsidR="004B0A1D" w:rsidRDefault="00AB76BC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6</w:t>
      </w:r>
      <w:r w:rsidR="004B0A1D">
        <w:rPr>
          <w:rFonts w:ascii="Arial" w:hAnsi="Arial" w:cs="Arial"/>
          <w:color w:val="000000"/>
          <w:sz w:val="32"/>
          <w:szCs w:val="32"/>
        </w:rPr>
        <w:t>. Пусть будут трудные задачи</w:t>
      </w:r>
    </w:p>
    <w:p w14:paraId="41FC2CD7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И сочинения у нас</w:t>
      </w:r>
    </w:p>
    <w:p w14:paraId="02511178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Наш класс способен на удачи,</w:t>
      </w:r>
    </w:p>
    <w:p w14:paraId="7B17E881" w14:textId="2A4EF639" w:rsidR="004B0A1D" w:rsidRPr="00B37F99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Ведь мы уже 4-й класс!</w:t>
      </w:r>
      <w:r w:rsidR="00B37F99">
        <w:rPr>
          <w:rFonts w:ascii="Arial" w:hAnsi="Arial" w:cs="Arial"/>
          <w:color w:val="000000"/>
          <w:sz w:val="32"/>
          <w:szCs w:val="32"/>
        </w:rPr>
        <w:t xml:space="preserve">   </w:t>
      </w:r>
      <w:r w:rsidR="004C6AE8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14:paraId="5F3F9ABE" w14:textId="77777777" w:rsidR="004B0A1D" w:rsidRDefault="00AB76BC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7.</w:t>
      </w:r>
      <w:r w:rsidR="004B0A1D">
        <w:rPr>
          <w:rFonts w:ascii="Arial" w:hAnsi="Arial" w:cs="Arial"/>
          <w:color w:val="000000"/>
          <w:sz w:val="32"/>
          <w:szCs w:val="32"/>
        </w:rPr>
        <w:t xml:space="preserve"> Нам браться за учебу снова надо:</w:t>
      </w:r>
    </w:p>
    <w:p w14:paraId="262061F0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Постичь нам знаний много предстоит.</w:t>
      </w:r>
    </w:p>
    <w:p w14:paraId="4359F1C7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И в стены вновь родные ждет нас школа,</w:t>
      </w:r>
    </w:p>
    <w:p w14:paraId="6C9D44F8" w14:textId="2A6AFCE8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Ведь знаний множество она в себе хранит.</w:t>
      </w:r>
      <w:r w:rsidR="00B37F99">
        <w:rPr>
          <w:rFonts w:ascii="Arial" w:hAnsi="Arial" w:cs="Arial"/>
          <w:color w:val="000000"/>
          <w:sz w:val="32"/>
          <w:szCs w:val="32"/>
        </w:rPr>
        <w:t xml:space="preserve">  </w:t>
      </w:r>
      <w:r w:rsidR="004C6AE8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14:paraId="686BCA96" w14:textId="77777777" w:rsidR="004B0A1D" w:rsidRDefault="00AB76BC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8</w:t>
      </w:r>
      <w:r w:rsidR="004B0A1D">
        <w:rPr>
          <w:rFonts w:ascii="Arial" w:hAnsi="Arial" w:cs="Arial"/>
          <w:color w:val="000000"/>
          <w:sz w:val="32"/>
          <w:szCs w:val="32"/>
        </w:rPr>
        <w:t>. Опять с друзьями вместе будем.</w:t>
      </w:r>
    </w:p>
    <w:p w14:paraId="0A47DD4C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Вновь на уроках будем мы сидеть.</w:t>
      </w:r>
    </w:p>
    <w:p w14:paraId="0201694E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И тем немало важных мы обсудим.</w:t>
      </w:r>
    </w:p>
    <w:p w14:paraId="0B318DC3" w14:textId="58683541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На переменках можно будет пошуметь.</w:t>
      </w:r>
      <w:r w:rsidR="00B37F99">
        <w:rPr>
          <w:rFonts w:ascii="Arial" w:hAnsi="Arial" w:cs="Arial"/>
          <w:color w:val="000000"/>
          <w:sz w:val="32"/>
          <w:szCs w:val="32"/>
        </w:rPr>
        <w:t xml:space="preserve">     </w:t>
      </w:r>
      <w:r w:rsidR="004C6AE8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14:paraId="07181CB4" w14:textId="77777777" w:rsidR="004B0A1D" w:rsidRDefault="00AB76BC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9.</w:t>
      </w:r>
      <w:r w:rsidR="004B0A1D">
        <w:rPr>
          <w:rFonts w:ascii="Arial" w:hAnsi="Arial" w:cs="Arial"/>
          <w:color w:val="000000"/>
          <w:sz w:val="32"/>
          <w:szCs w:val="32"/>
        </w:rPr>
        <w:t xml:space="preserve"> Нам предстоит еще весь год учиться.</w:t>
      </w:r>
    </w:p>
    <w:p w14:paraId="4311EBF7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Должны порадовать своих учителей,</w:t>
      </w:r>
    </w:p>
    <w:p w14:paraId="2196315C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Успехов обязательно добиться,</w:t>
      </w:r>
    </w:p>
    <w:p w14:paraId="19F06613" w14:textId="66597B31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И стать еще немножечко умней.</w:t>
      </w:r>
      <w:r w:rsidR="00B37F99">
        <w:rPr>
          <w:rFonts w:ascii="Arial" w:hAnsi="Arial" w:cs="Arial"/>
          <w:color w:val="000000"/>
          <w:sz w:val="32"/>
          <w:szCs w:val="32"/>
        </w:rPr>
        <w:t xml:space="preserve">   </w:t>
      </w:r>
      <w:r w:rsidR="004C6AE8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14:paraId="36889D9A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</w:p>
    <w:p w14:paraId="3212E75A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lastRenderedPageBreak/>
        <w:t>Оглянитесь, нас 29 человек. Нам повезло: у каждого из нас в классе может быть 28 друзей. И это прекрасно! Да-да, вы не ослышались, нас в этом году стало 29. В нашей дружной семье прибавление.</w:t>
      </w:r>
    </w:p>
    <w:p w14:paraId="1A422956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Вот и познакомились! А теперь давайте расскажем ребятам, а в какой семье они оказались. Ведь наш класс – это большая семья. Давайте подумаем, какая это семья. На каждую букву слова «</w:t>
      </w:r>
      <w:r>
        <w:rPr>
          <w:rFonts w:ascii="Arial" w:hAnsi="Arial" w:cs="Arial"/>
          <w:b/>
          <w:i/>
          <w:color w:val="000000"/>
          <w:sz w:val="32"/>
          <w:szCs w:val="32"/>
        </w:rPr>
        <w:t>КЛАСС</w:t>
      </w:r>
      <w:r>
        <w:rPr>
          <w:rFonts w:ascii="Arial" w:hAnsi="Arial" w:cs="Arial"/>
          <w:color w:val="000000"/>
          <w:sz w:val="32"/>
          <w:szCs w:val="32"/>
        </w:rPr>
        <w:t>» назовите слова, характеризующие дружный класс.</w:t>
      </w:r>
    </w:p>
    <w:p w14:paraId="77388036" w14:textId="77777777" w:rsidR="004B0A1D" w:rsidRPr="00634B45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FF0000"/>
          <w:sz w:val="32"/>
          <w:szCs w:val="32"/>
          <w:u w:val="single"/>
        </w:rPr>
      </w:pPr>
      <w:r w:rsidRPr="00634B45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К – крепкий, коммуникабельный, крутой, классный, креативный</w:t>
      </w:r>
    </w:p>
    <w:p w14:paraId="4D9B8BC1" w14:textId="77777777" w:rsidR="004B0A1D" w:rsidRPr="00634B45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FF0000"/>
          <w:sz w:val="32"/>
          <w:szCs w:val="32"/>
          <w:u w:val="single"/>
        </w:rPr>
      </w:pPr>
      <w:r w:rsidRPr="00634B45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Л – любящий, любознательный, ловкий, ласковый</w:t>
      </w:r>
    </w:p>
    <w:p w14:paraId="634D59EE" w14:textId="77777777" w:rsidR="004B0A1D" w:rsidRPr="00634B45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FF0000"/>
          <w:sz w:val="32"/>
          <w:szCs w:val="32"/>
          <w:u w:val="single"/>
        </w:rPr>
      </w:pPr>
      <w:r w:rsidRPr="00634B45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А – активный, артистичный</w:t>
      </w:r>
    </w:p>
    <w:p w14:paraId="297FF21A" w14:textId="77777777" w:rsidR="004B0A1D" w:rsidRPr="00634B45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FF0000"/>
          <w:sz w:val="32"/>
          <w:szCs w:val="32"/>
          <w:u w:val="single"/>
        </w:rPr>
      </w:pPr>
      <w:r w:rsidRPr="00634B45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С – счастливый, спортивный</w:t>
      </w:r>
    </w:p>
    <w:p w14:paraId="2C77A5D7" w14:textId="77777777" w:rsidR="004B0A1D" w:rsidRPr="00634B45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FF0000"/>
          <w:sz w:val="32"/>
          <w:szCs w:val="32"/>
          <w:u w:val="single"/>
        </w:rPr>
      </w:pPr>
      <w:r w:rsidRPr="00634B45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С – самостоятельный</w:t>
      </w:r>
    </w:p>
    <w:p w14:paraId="0521ED25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КРИЧАЛКА «Наш класс»</w:t>
      </w:r>
    </w:p>
    <w:p w14:paraId="01935539" w14:textId="77777777" w:rsidR="004B0A1D" w:rsidRDefault="00AB76BC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10.</w:t>
      </w:r>
      <w:r w:rsidR="00386680">
        <w:rPr>
          <w:rFonts w:ascii="Arial" w:hAnsi="Arial" w:cs="Arial"/>
          <w:color w:val="000000"/>
          <w:sz w:val="32"/>
          <w:szCs w:val="32"/>
        </w:rPr>
        <w:t xml:space="preserve"> </w:t>
      </w:r>
      <w:r w:rsidR="004B0A1D">
        <w:rPr>
          <w:rFonts w:ascii="Arial" w:hAnsi="Arial" w:cs="Arial"/>
          <w:color w:val="000000"/>
          <w:sz w:val="32"/>
          <w:szCs w:val="32"/>
        </w:rPr>
        <w:t>Класс наш в школе самый умный,</w:t>
      </w:r>
    </w:p>
    <w:p w14:paraId="0C3928B4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Пятёрок хватит ли едва.</w:t>
      </w:r>
    </w:p>
    <w:p w14:paraId="07DB2F54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Мы вам скажем непременно,</w:t>
      </w:r>
    </w:p>
    <w:p w14:paraId="7EB34F63" w14:textId="24A344CB" w:rsidR="004B0A1D" w:rsidRPr="00B37F99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Это класс….(4 а).</w:t>
      </w:r>
      <w:r w:rsidR="00B37F99">
        <w:rPr>
          <w:rFonts w:ascii="Arial" w:hAnsi="Arial" w:cs="Arial"/>
          <w:color w:val="000000"/>
          <w:sz w:val="32"/>
          <w:szCs w:val="32"/>
        </w:rPr>
        <w:t xml:space="preserve">      </w:t>
      </w:r>
      <w:r w:rsidR="004C6AE8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14:paraId="3FF9956B" w14:textId="77777777" w:rsidR="004B0A1D" w:rsidRPr="00B37F99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32"/>
          <w:szCs w:val="32"/>
        </w:rPr>
      </w:pPr>
    </w:p>
    <w:p w14:paraId="64E60342" w14:textId="77777777" w:rsidR="004B0A1D" w:rsidRDefault="00AB76BC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11.</w:t>
      </w:r>
      <w:r w:rsidR="00386680">
        <w:rPr>
          <w:rFonts w:ascii="Arial" w:hAnsi="Arial" w:cs="Arial"/>
          <w:color w:val="000000"/>
          <w:sz w:val="32"/>
          <w:szCs w:val="32"/>
        </w:rPr>
        <w:t xml:space="preserve"> </w:t>
      </w:r>
      <w:r w:rsidR="004B0A1D">
        <w:rPr>
          <w:rFonts w:ascii="Arial" w:hAnsi="Arial" w:cs="Arial"/>
          <w:color w:val="000000"/>
          <w:sz w:val="32"/>
          <w:szCs w:val="32"/>
        </w:rPr>
        <w:t>Класс наш в школе самый шумный,</w:t>
      </w:r>
    </w:p>
    <w:p w14:paraId="6717EF90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Что кружится голова,</w:t>
      </w:r>
    </w:p>
    <w:p w14:paraId="1C4E596E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Мы вам скажем честно-честно</w:t>
      </w:r>
    </w:p>
    <w:p w14:paraId="04C99CF1" w14:textId="69E361B2" w:rsidR="004B0A1D" w:rsidRPr="00B37F99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Это класс…….( 4 а</w:t>
      </w:r>
      <w:r w:rsidRPr="00B37F99">
        <w:rPr>
          <w:rFonts w:ascii="Arial" w:hAnsi="Arial" w:cs="Arial"/>
          <w:b/>
          <w:color w:val="000000"/>
          <w:sz w:val="32"/>
          <w:szCs w:val="32"/>
        </w:rPr>
        <w:t>).</w:t>
      </w:r>
      <w:r w:rsidR="00B37F99" w:rsidRPr="00B37F99">
        <w:rPr>
          <w:rFonts w:ascii="Arial" w:hAnsi="Arial" w:cs="Arial"/>
          <w:b/>
          <w:color w:val="000000"/>
          <w:sz w:val="32"/>
          <w:szCs w:val="32"/>
        </w:rPr>
        <w:t xml:space="preserve">        </w:t>
      </w:r>
      <w:r w:rsidR="004C6AE8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14:paraId="45968412" w14:textId="77777777" w:rsidR="004B0A1D" w:rsidRDefault="00AB76BC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12.</w:t>
      </w:r>
      <w:r w:rsidR="004B0A1D">
        <w:rPr>
          <w:rFonts w:ascii="Arial" w:hAnsi="Arial" w:cs="Arial"/>
          <w:color w:val="000000"/>
          <w:sz w:val="32"/>
          <w:szCs w:val="32"/>
        </w:rPr>
        <w:t>Класс наш в школе всех активней,</w:t>
      </w:r>
    </w:p>
    <w:p w14:paraId="3A557B0F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И при деле он всегда.</w:t>
      </w:r>
    </w:p>
    <w:p w14:paraId="7C5EC417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Мы вам скажем откровенно</w:t>
      </w:r>
    </w:p>
    <w:p w14:paraId="5A9597CC" w14:textId="3AEAF65A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Это класс.( 4 а).</w:t>
      </w:r>
      <w:r w:rsidR="00B37F99">
        <w:rPr>
          <w:rFonts w:ascii="Arial" w:hAnsi="Arial" w:cs="Arial"/>
          <w:color w:val="000000"/>
          <w:sz w:val="32"/>
          <w:szCs w:val="32"/>
        </w:rPr>
        <w:t xml:space="preserve">   </w:t>
      </w:r>
      <w:r w:rsidR="004C6AE8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14:paraId="37ED4740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</w:p>
    <w:p w14:paraId="24D3296F" w14:textId="77777777" w:rsidR="00634B45" w:rsidRDefault="00634B45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</w:p>
    <w:p w14:paraId="53E9503B" w14:textId="77777777" w:rsidR="004B0A1D" w:rsidRDefault="00AB76BC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lastRenderedPageBreak/>
        <w:t>13.</w:t>
      </w:r>
      <w:r w:rsidR="004B0A1D">
        <w:rPr>
          <w:rFonts w:ascii="Arial" w:hAnsi="Arial" w:cs="Arial"/>
          <w:color w:val="000000"/>
          <w:sz w:val="32"/>
          <w:szCs w:val="32"/>
        </w:rPr>
        <w:t>Класс наш в школе самый дружный,</w:t>
      </w:r>
    </w:p>
    <w:p w14:paraId="38B7B728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Просто не разлей вода.</w:t>
      </w:r>
    </w:p>
    <w:p w14:paraId="7AFA5D8F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Мы вам скажем без сомнений</w:t>
      </w:r>
    </w:p>
    <w:p w14:paraId="71E42398" w14:textId="1D56C28F" w:rsidR="004B0A1D" w:rsidRPr="00B37F99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Это класс…( 4 а</w:t>
      </w:r>
      <w:r w:rsidRPr="00B37F99">
        <w:rPr>
          <w:rFonts w:ascii="Arial" w:hAnsi="Arial" w:cs="Arial"/>
          <w:b/>
          <w:color w:val="000000"/>
          <w:sz w:val="32"/>
          <w:szCs w:val="32"/>
        </w:rPr>
        <w:t>).</w:t>
      </w:r>
      <w:r w:rsidR="00B37F99" w:rsidRPr="00B37F99">
        <w:rPr>
          <w:rFonts w:ascii="Arial" w:hAnsi="Arial" w:cs="Arial"/>
          <w:b/>
          <w:color w:val="000000"/>
          <w:sz w:val="32"/>
          <w:szCs w:val="32"/>
        </w:rPr>
        <w:t xml:space="preserve">      </w:t>
      </w:r>
      <w:r w:rsidR="004C6AE8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14:paraId="583666BE" w14:textId="77777777" w:rsidR="004B0A1D" w:rsidRDefault="00AB76BC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14.А кто</w:t>
      </w:r>
      <w:r w:rsidR="004B0A1D">
        <w:rPr>
          <w:rFonts w:ascii="Arial" w:hAnsi="Arial" w:cs="Arial"/>
          <w:color w:val="000000"/>
          <w:sz w:val="32"/>
          <w:szCs w:val="32"/>
        </w:rPr>
        <w:t xml:space="preserve"> весёлый самый?</w:t>
      </w:r>
    </w:p>
    <w:p w14:paraId="3A106FD9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Улыбка не сойдёт с лица</w:t>
      </w:r>
    </w:p>
    <w:p w14:paraId="239FB618" w14:textId="77777777" w:rsidR="004B0A1D" w:rsidRDefault="00AB76BC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Тот</w:t>
      </w:r>
      <w:r w:rsidR="004B0A1D">
        <w:rPr>
          <w:rFonts w:ascii="Arial" w:hAnsi="Arial" w:cs="Arial"/>
          <w:color w:val="000000"/>
          <w:sz w:val="32"/>
          <w:szCs w:val="32"/>
        </w:rPr>
        <w:t>, кто громче всех воскликнет:</w:t>
      </w:r>
    </w:p>
    <w:p w14:paraId="41197D87" w14:textId="6075E015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Это класс… ( 4 А</w:t>
      </w:r>
      <w:r w:rsidRPr="00B37F99">
        <w:rPr>
          <w:rFonts w:ascii="Arial" w:hAnsi="Arial" w:cs="Arial"/>
          <w:b/>
          <w:color w:val="000000"/>
          <w:sz w:val="32"/>
          <w:szCs w:val="32"/>
        </w:rPr>
        <w:t>).</w:t>
      </w:r>
      <w:r w:rsidR="00B37F99" w:rsidRPr="00B37F99">
        <w:rPr>
          <w:rFonts w:ascii="Arial" w:hAnsi="Arial" w:cs="Arial"/>
          <w:b/>
          <w:color w:val="000000"/>
          <w:sz w:val="32"/>
          <w:szCs w:val="32"/>
        </w:rPr>
        <w:t xml:space="preserve">    </w:t>
      </w:r>
      <w:r w:rsidR="004C6AE8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14:paraId="09F17079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Учитель:</w:t>
      </w:r>
    </w:p>
    <w:p w14:paraId="0E748FED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По доброй традиции первый в новом учебном году звонок зовёт на урок Знаний. Он приглашает всех ребят в огромный и загадочный мир - мир Знаний. Он напоминает о том, что каждый, переступивший сегодня порог школы стал на год взрослее. Вы теперь - четвероклассники. Для вас этот учебный год последний год обучения в начальной школе.</w:t>
      </w:r>
    </w:p>
    <w:p w14:paraId="28C232E4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Впереди у нас с вами, ребята, новые уроки, сложные задачи, трудные диктанты.</w:t>
      </w:r>
    </w:p>
    <w:p w14:paraId="3D272CB8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Ребята, вам нужно встать и послушать ваши обещания, и если вы с ними согласны, произнести </w:t>
      </w:r>
      <w:r>
        <w:rPr>
          <w:rFonts w:ascii="Arial" w:hAnsi="Arial" w:cs="Arial"/>
          <w:b/>
          <w:color w:val="000000"/>
          <w:sz w:val="32"/>
          <w:szCs w:val="32"/>
        </w:rPr>
        <w:t>фразу «Обещаем!»</w:t>
      </w:r>
    </w:p>
    <w:p w14:paraId="22EB6B28" w14:textId="77777777" w:rsidR="004B0A1D" w:rsidRDefault="00AB76BC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15.</w:t>
      </w:r>
      <w:r w:rsidR="004B0A1D">
        <w:rPr>
          <w:rFonts w:ascii="Arial" w:hAnsi="Arial" w:cs="Arial"/>
          <w:color w:val="000000"/>
          <w:sz w:val="32"/>
          <w:szCs w:val="32"/>
        </w:rPr>
        <w:t>Всегда приходить в класс на первый урок</w:t>
      </w:r>
    </w:p>
    <w:p w14:paraId="3C7AAEFB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Еще до того, как проснется школьный звонок – обещаете?</w:t>
      </w:r>
    </w:p>
    <w:p w14:paraId="499797AB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Учебники, книги, пенал и тетрадки</w:t>
      </w:r>
    </w:p>
    <w:p w14:paraId="57A255B5" w14:textId="3295B1B0" w:rsidR="004B0A1D" w:rsidRPr="00B37F99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Всегда содержать в идеальном порядке – обещаете?</w:t>
      </w:r>
      <w:r w:rsidR="00B37F99">
        <w:rPr>
          <w:rFonts w:ascii="Arial" w:hAnsi="Arial" w:cs="Arial"/>
          <w:color w:val="000000"/>
          <w:sz w:val="32"/>
          <w:szCs w:val="32"/>
        </w:rPr>
        <w:t xml:space="preserve">  </w:t>
      </w:r>
      <w:r w:rsidR="004C6AE8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14:paraId="09BEF1C0" w14:textId="77777777" w:rsidR="00386680" w:rsidRDefault="00386680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</w:p>
    <w:p w14:paraId="7D4D02ED" w14:textId="77777777" w:rsidR="004B0A1D" w:rsidRDefault="00AB76BC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16.</w:t>
      </w:r>
      <w:r w:rsidR="004B0A1D">
        <w:rPr>
          <w:rFonts w:ascii="Arial" w:hAnsi="Arial" w:cs="Arial"/>
          <w:color w:val="000000"/>
          <w:sz w:val="32"/>
          <w:szCs w:val="32"/>
        </w:rPr>
        <w:t>Друзьями хорошими, верными стать,</w:t>
      </w:r>
    </w:p>
    <w:p w14:paraId="0E763670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Товарищам всюду своим помогать – обещаете?</w:t>
      </w:r>
    </w:p>
    <w:p w14:paraId="68130F5F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А лень, неопрятность, подсказки, вранье</w:t>
      </w:r>
    </w:p>
    <w:p w14:paraId="3E41A18E" w14:textId="160F66B7" w:rsidR="004B0A1D" w:rsidRPr="00B37F99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Не пустите в класс никогда, ни за что – обещаете</w:t>
      </w:r>
      <w:r w:rsidRPr="00B37F99">
        <w:rPr>
          <w:rFonts w:ascii="Arial" w:hAnsi="Arial" w:cs="Arial"/>
          <w:b/>
          <w:color w:val="000000"/>
          <w:sz w:val="32"/>
          <w:szCs w:val="32"/>
        </w:rPr>
        <w:t>?</w:t>
      </w:r>
      <w:r w:rsidR="00B37F99" w:rsidRPr="00B37F99">
        <w:rPr>
          <w:rFonts w:ascii="Arial" w:hAnsi="Arial" w:cs="Arial"/>
          <w:b/>
          <w:color w:val="000000"/>
          <w:sz w:val="32"/>
          <w:szCs w:val="32"/>
        </w:rPr>
        <w:t xml:space="preserve">  </w:t>
      </w:r>
      <w:r w:rsidR="004C6AE8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14:paraId="76DF8998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</w:p>
    <w:p w14:paraId="78AE7138" w14:textId="77777777" w:rsidR="00634B45" w:rsidRDefault="00634B45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</w:p>
    <w:p w14:paraId="573A6BDA" w14:textId="77777777" w:rsidR="004B0A1D" w:rsidRDefault="00AB76BC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lastRenderedPageBreak/>
        <w:t>17</w:t>
      </w:r>
      <w:r w:rsidR="004B0A1D">
        <w:rPr>
          <w:rFonts w:ascii="Arial" w:hAnsi="Arial" w:cs="Arial"/>
          <w:color w:val="000000"/>
          <w:sz w:val="32"/>
          <w:szCs w:val="32"/>
        </w:rPr>
        <w:t>. Листья тополей под ноги падают,</w:t>
      </w:r>
    </w:p>
    <w:p w14:paraId="7748636F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Снова в школе ждут меня друзья.</w:t>
      </w:r>
    </w:p>
    <w:p w14:paraId="2F1B7FFA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Встреча с ними очень, очень радует.</w:t>
      </w:r>
    </w:p>
    <w:p w14:paraId="4D096DF7" w14:textId="3B759721" w:rsidR="004B0A1D" w:rsidRPr="00B37F99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День сегодня первый сентября.</w:t>
      </w:r>
      <w:r w:rsidR="00B37F99">
        <w:rPr>
          <w:rFonts w:ascii="Arial" w:hAnsi="Arial" w:cs="Arial"/>
          <w:color w:val="000000"/>
          <w:sz w:val="32"/>
          <w:szCs w:val="32"/>
        </w:rPr>
        <w:t xml:space="preserve">     </w:t>
      </w:r>
      <w:r w:rsidR="004C6AE8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14:paraId="7DCC75E4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</w:p>
    <w:p w14:paraId="27D3B1E0" w14:textId="77777777" w:rsidR="004B0A1D" w:rsidRDefault="00AB76BC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18.</w:t>
      </w:r>
      <w:r w:rsidR="004B0A1D">
        <w:rPr>
          <w:rFonts w:ascii="Arial" w:hAnsi="Arial" w:cs="Arial"/>
          <w:color w:val="000000"/>
          <w:sz w:val="32"/>
          <w:szCs w:val="32"/>
        </w:rPr>
        <w:t xml:space="preserve"> С праздником. девочки, мальчики, с праздником!</w:t>
      </w:r>
    </w:p>
    <w:p w14:paraId="7F5BB690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Школа приветливо вновь встречает нас.</w:t>
      </w:r>
    </w:p>
    <w:p w14:paraId="7C77AA7E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Все мы, конечно, же разные, разные.</w:t>
      </w:r>
    </w:p>
    <w:p w14:paraId="15D4B177" w14:textId="3B8B9C19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Но с удовольствием в свой приходим класс!</w:t>
      </w:r>
      <w:r w:rsidR="002C2B1C">
        <w:rPr>
          <w:rFonts w:ascii="Arial" w:hAnsi="Arial" w:cs="Arial"/>
          <w:color w:val="000000"/>
          <w:sz w:val="32"/>
          <w:szCs w:val="32"/>
        </w:rPr>
        <w:t xml:space="preserve">     </w:t>
      </w:r>
      <w:r w:rsidR="004C6AE8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14:paraId="1BA8E84A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</w:p>
    <w:p w14:paraId="39E4325B" w14:textId="77777777" w:rsidR="004B0A1D" w:rsidRDefault="00AB76BC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19. </w:t>
      </w:r>
      <w:r w:rsidR="004B0A1D">
        <w:rPr>
          <w:rFonts w:ascii="Arial" w:hAnsi="Arial" w:cs="Arial"/>
          <w:color w:val="000000"/>
          <w:sz w:val="32"/>
          <w:szCs w:val="32"/>
        </w:rPr>
        <w:t xml:space="preserve"> Наш учитель тоже улыбается,</w:t>
      </w:r>
    </w:p>
    <w:p w14:paraId="026C8DE0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А в руках такой большой букет.</w:t>
      </w:r>
    </w:p>
    <w:p w14:paraId="198B826D" w14:textId="77777777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Все девчонки- первые красавицы,</w:t>
      </w:r>
    </w:p>
    <w:p w14:paraId="18173DFC" w14:textId="1A4C690B" w:rsidR="004B0A1D" w:rsidRPr="002C2B1C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А мальчишек вежливее нет</w:t>
      </w:r>
      <w:r w:rsidRPr="002C2B1C">
        <w:rPr>
          <w:rFonts w:ascii="Arial" w:hAnsi="Arial" w:cs="Arial"/>
          <w:b/>
          <w:color w:val="000000"/>
          <w:sz w:val="32"/>
          <w:szCs w:val="32"/>
        </w:rPr>
        <w:t>!</w:t>
      </w:r>
      <w:r w:rsidR="002C2B1C" w:rsidRPr="002C2B1C">
        <w:rPr>
          <w:rFonts w:ascii="Arial" w:hAnsi="Arial" w:cs="Arial"/>
          <w:b/>
          <w:color w:val="000000"/>
          <w:sz w:val="32"/>
          <w:szCs w:val="32"/>
        </w:rPr>
        <w:t xml:space="preserve">     </w:t>
      </w:r>
      <w:r w:rsidR="004C6AE8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14:paraId="4EB1A15F" w14:textId="77777777" w:rsidR="004B0A1D" w:rsidRPr="0077662D" w:rsidRDefault="00D470A9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20</w:t>
      </w:r>
      <w:r w:rsidR="00386680">
        <w:rPr>
          <w:rFonts w:ascii="Arial" w:hAnsi="Arial" w:cs="Arial"/>
          <w:color w:val="000000"/>
          <w:sz w:val="32"/>
          <w:szCs w:val="32"/>
        </w:rPr>
        <w:t>.</w:t>
      </w:r>
      <w:r w:rsidR="004B0A1D">
        <w:rPr>
          <w:rFonts w:ascii="Arial" w:hAnsi="Arial" w:cs="Arial"/>
          <w:color w:val="000000"/>
          <w:sz w:val="32"/>
          <w:szCs w:val="32"/>
        </w:rPr>
        <w:t xml:space="preserve"> </w:t>
      </w:r>
      <w:r w:rsidR="004B0A1D" w:rsidRPr="0077662D">
        <w:rPr>
          <w:rFonts w:ascii="Arial" w:hAnsi="Arial" w:cs="Arial"/>
          <w:b/>
          <w:color w:val="000000"/>
          <w:sz w:val="32"/>
          <w:szCs w:val="32"/>
        </w:rPr>
        <w:t>Не беспокойтесь, папы, мамы,</w:t>
      </w:r>
    </w:p>
    <w:p w14:paraId="0F889587" w14:textId="77777777" w:rsidR="004B0A1D" w:rsidRPr="0077662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77662D">
        <w:rPr>
          <w:rFonts w:ascii="Arial" w:hAnsi="Arial" w:cs="Arial"/>
          <w:b/>
          <w:color w:val="000000"/>
          <w:sz w:val="32"/>
          <w:szCs w:val="32"/>
        </w:rPr>
        <w:t>За двойки в дневниках у нас.</w:t>
      </w:r>
    </w:p>
    <w:p w14:paraId="05DD119F" w14:textId="77777777" w:rsidR="004B0A1D" w:rsidRPr="0077662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77662D">
        <w:rPr>
          <w:rFonts w:ascii="Arial" w:hAnsi="Arial" w:cs="Arial"/>
          <w:b/>
          <w:color w:val="000000"/>
          <w:sz w:val="32"/>
          <w:szCs w:val="32"/>
        </w:rPr>
        <w:t>Мы самый умный и упрямый.</w:t>
      </w:r>
    </w:p>
    <w:p w14:paraId="0CF9AF5F" w14:textId="787EA912" w:rsidR="004B0A1D" w:rsidRPr="0077662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77662D">
        <w:rPr>
          <w:rFonts w:ascii="Arial" w:hAnsi="Arial" w:cs="Arial"/>
          <w:b/>
          <w:color w:val="000000"/>
          <w:sz w:val="32"/>
          <w:szCs w:val="32"/>
        </w:rPr>
        <w:t>Мы самый-самый в школе класс!</w:t>
      </w:r>
      <w:r w:rsidR="002C2B1C">
        <w:rPr>
          <w:rFonts w:ascii="Arial" w:hAnsi="Arial" w:cs="Arial"/>
          <w:b/>
          <w:color w:val="000000"/>
          <w:sz w:val="32"/>
          <w:szCs w:val="32"/>
        </w:rPr>
        <w:t xml:space="preserve">   </w:t>
      </w:r>
      <w:r w:rsidR="004C6AE8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14:paraId="61C9823D" w14:textId="77777777" w:rsidR="004B0A1D" w:rsidRPr="0077662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32"/>
          <w:szCs w:val="32"/>
        </w:rPr>
      </w:pPr>
    </w:p>
    <w:p w14:paraId="0A9636E1" w14:textId="77777777" w:rsidR="004B0A1D" w:rsidRPr="0077662D" w:rsidRDefault="00D470A9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21</w:t>
      </w:r>
      <w:r w:rsidR="004B0A1D" w:rsidRPr="0077662D">
        <w:rPr>
          <w:rFonts w:ascii="Arial" w:hAnsi="Arial" w:cs="Arial"/>
          <w:b/>
          <w:color w:val="000000"/>
          <w:sz w:val="32"/>
          <w:szCs w:val="32"/>
        </w:rPr>
        <w:t>. Преувеличили немного</w:t>
      </w:r>
    </w:p>
    <w:p w14:paraId="3FC40B9D" w14:textId="77777777" w:rsidR="004B0A1D" w:rsidRPr="0077662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77662D">
        <w:rPr>
          <w:rFonts w:ascii="Arial" w:hAnsi="Arial" w:cs="Arial"/>
          <w:b/>
          <w:color w:val="000000"/>
          <w:sz w:val="32"/>
          <w:szCs w:val="32"/>
        </w:rPr>
        <w:t>Мы похвалы свои сейчас.</w:t>
      </w:r>
    </w:p>
    <w:p w14:paraId="5EFE5083" w14:textId="77777777" w:rsidR="004B0A1D" w:rsidRPr="0077662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77662D">
        <w:rPr>
          <w:rFonts w:ascii="Arial" w:hAnsi="Arial" w:cs="Arial"/>
          <w:b/>
          <w:color w:val="000000"/>
          <w:sz w:val="32"/>
          <w:szCs w:val="32"/>
        </w:rPr>
        <w:t>Но не судите нас вы строго,</w:t>
      </w:r>
    </w:p>
    <w:p w14:paraId="5D63A08F" w14:textId="7ADF6460" w:rsidR="004B0A1D" w:rsidRDefault="004B0A1D" w:rsidP="004B0A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77662D">
        <w:rPr>
          <w:rFonts w:ascii="Arial" w:hAnsi="Arial" w:cs="Arial"/>
          <w:b/>
          <w:color w:val="000000"/>
          <w:sz w:val="32"/>
          <w:szCs w:val="32"/>
        </w:rPr>
        <w:t>А пожелайте «В добрый час!»</w:t>
      </w:r>
      <w:r w:rsidR="002C2B1C">
        <w:rPr>
          <w:rFonts w:ascii="Arial" w:hAnsi="Arial" w:cs="Arial"/>
          <w:b/>
          <w:color w:val="000000"/>
          <w:sz w:val="32"/>
          <w:szCs w:val="32"/>
        </w:rPr>
        <w:t xml:space="preserve">    </w:t>
      </w:r>
      <w:r w:rsidR="004C6AE8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14:paraId="52136829" w14:textId="77777777" w:rsidR="00453529" w:rsidRPr="00453529" w:rsidRDefault="00453529" w:rsidP="0045352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22. </w:t>
      </w:r>
      <w:r w:rsidRPr="00453529">
        <w:rPr>
          <w:rFonts w:ascii="Arial" w:hAnsi="Arial" w:cs="Arial"/>
          <w:b/>
          <w:color w:val="000000"/>
          <w:sz w:val="32"/>
          <w:szCs w:val="32"/>
        </w:rPr>
        <w:t>Учёба, здравствуй!</w:t>
      </w:r>
    </w:p>
    <w:p w14:paraId="4D8FE168" w14:textId="77777777" w:rsidR="00453529" w:rsidRPr="00453529" w:rsidRDefault="00453529" w:rsidP="0045352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453529">
        <w:rPr>
          <w:rFonts w:ascii="Arial" w:hAnsi="Arial" w:cs="Arial"/>
          <w:b/>
          <w:color w:val="000000"/>
          <w:sz w:val="32"/>
          <w:szCs w:val="32"/>
        </w:rPr>
        <w:t>Школа наша, здравствуй!</w:t>
      </w:r>
    </w:p>
    <w:p w14:paraId="23C73DEE" w14:textId="77777777" w:rsidR="00453529" w:rsidRPr="00453529" w:rsidRDefault="00453529" w:rsidP="0045352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453529">
        <w:rPr>
          <w:rFonts w:ascii="Arial" w:hAnsi="Arial" w:cs="Arial"/>
          <w:b/>
          <w:color w:val="000000"/>
          <w:sz w:val="32"/>
          <w:szCs w:val="32"/>
        </w:rPr>
        <w:t>Идём за знаньями в поход!</w:t>
      </w:r>
    </w:p>
    <w:p w14:paraId="2D9FA390" w14:textId="77777777" w:rsidR="00453529" w:rsidRPr="00453529" w:rsidRDefault="00453529" w:rsidP="0045352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453529">
        <w:rPr>
          <w:rFonts w:ascii="Arial" w:hAnsi="Arial" w:cs="Arial"/>
          <w:b/>
          <w:color w:val="000000"/>
          <w:sz w:val="32"/>
          <w:szCs w:val="32"/>
        </w:rPr>
        <w:t>Сегодня праздник! Школьный праздник!</w:t>
      </w:r>
    </w:p>
    <w:p w14:paraId="60528575" w14:textId="06952FF3" w:rsidR="00453529" w:rsidRDefault="00453529" w:rsidP="0045352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453529">
        <w:rPr>
          <w:rFonts w:ascii="Arial" w:hAnsi="Arial" w:cs="Arial"/>
          <w:b/>
          <w:color w:val="000000"/>
          <w:sz w:val="32"/>
          <w:szCs w:val="32"/>
        </w:rPr>
        <w:t>Встречаем мы учебный год!</w:t>
      </w:r>
      <w:r w:rsidR="002C2B1C">
        <w:rPr>
          <w:rFonts w:ascii="Arial" w:hAnsi="Arial" w:cs="Arial"/>
          <w:b/>
          <w:color w:val="000000"/>
          <w:sz w:val="32"/>
          <w:szCs w:val="32"/>
        </w:rPr>
        <w:t xml:space="preserve">   </w:t>
      </w:r>
      <w:r w:rsidR="004C6AE8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14:paraId="58D6B18B" w14:textId="77777777" w:rsidR="00CE60C5" w:rsidRPr="00CE60C5" w:rsidRDefault="00CE60C5" w:rsidP="00CE60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lastRenderedPageBreak/>
        <w:t>23.</w:t>
      </w:r>
      <w:r w:rsidRPr="00CE60C5">
        <w:rPr>
          <w:rFonts w:ascii="Arial" w:hAnsi="Arial" w:cs="Arial"/>
          <w:b/>
          <w:color w:val="000000"/>
          <w:sz w:val="32"/>
          <w:szCs w:val="32"/>
        </w:rPr>
        <w:t>В добрый путь, ребята!</w:t>
      </w:r>
    </w:p>
    <w:p w14:paraId="3F660BBF" w14:textId="77777777" w:rsidR="00CE60C5" w:rsidRPr="00CE60C5" w:rsidRDefault="00CE60C5" w:rsidP="00CE60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CE60C5">
        <w:rPr>
          <w:rFonts w:ascii="Arial" w:hAnsi="Arial" w:cs="Arial"/>
          <w:b/>
          <w:color w:val="000000"/>
          <w:sz w:val="32"/>
          <w:szCs w:val="32"/>
        </w:rPr>
        <w:t>В вечный поиск</w:t>
      </w:r>
    </w:p>
    <w:p w14:paraId="48DD6797" w14:textId="77777777" w:rsidR="00CE60C5" w:rsidRPr="00CE60C5" w:rsidRDefault="00CE60C5" w:rsidP="00CE60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CE60C5">
        <w:rPr>
          <w:rFonts w:ascii="Arial" w:hAnsi="Arial" w:cs="Arial"/>
          <w:b/>
          <w:color w:val="000000"/>
          <w:sz w:val="32"/>
          <w:szCs w:val="32"/>
        </w:rPr>
        <w:t>Истины, добра и красоты,</w:t>
      </w:r>
    </w:p>
    <w:p w14:paraId="70DBF773" w14:textId="77777777" w:rsidR="00CE60C5" w:rsidRPr="00CE60C5" w:rsidRDefault="00CE60C5" w:rsidP="00CE60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CE60C5">
        <w:rPr>
          <w:rFonts w:ascii="Arial" w:hAnsi="Arial" w:cs="Arial"/>
          <w:b/>
          <w:color w:val="000000"/>
          <w:sz w:val="32"/>
          <w:szCs w:val="32"/>
        </w:rPr>
        <w:t>Чтобы явью стали в вашей жизни,</w:t>
      </w:r>
    </w:p>
    <w:p w14:paraId="41B0F0B0" w14:textId="77777777" w:rsidR="00CE60C5" w:rsidRPr="00CE60C5" w:rsidRDefault="00CE60C5" w:rsidP="00CE60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CE60C5">
        <w:rPr>
          <w:rFonts w:ascii="Arial" w:hAnsi="Arial" w:cs="Arial"/>
          <w:b/>
          <w:color w:val="000000"/>
          <w:sz w:val="32"/>
          <w:szCs w:val="32"/>
        </w:rPr>
        <w:t>Самые заветные мечты!</w:t>
      </w:r>
    </w:p>
    <w:p w14:paraId="3C0E57CB" w14:textId="77777777" w:rsidR="00CE60C5" w:rsidRPr="00CE60C5" w:rsidRDefault="00CE60C5" w:rsidP="00CE60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CE60C5">
        <w:rPr>
          <w:rFonts w:ascii="Arial" w:hAnsi="Arial" w:cs="Arial"/>
          <w:b/>
          <w:color w:val="000000"/>
          <w:sz w:val="32"/>
          <w:szCs w:val="32"/>
        </w:rPr>
        <w:t>Шагайте по ступенькам знаний смело!</w:t>
      </w:r>
    </w:p>
    <w:p w14:paraId="0D4AE802" w14:textId="27F8B8B5" w:rsidR="00CE60C5" w:rsidRPr="002C2B1C" w:rsidRDefault="00CE60C5" w:rsidP="00CE60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CE60C5">
        <w:rPr>
          <w:rFonts w:ascii="Arial" w:hAnsi="Arial" w:cs="Arial"/>
          <w:b/>
          <w:color w:val="000000"/>
          <w:sz w:val="32"/>
          <w:szCs w:val="32"/>
        </w:rPr>
        <w:t>Помните, ученье – это серьезное дело</w:t>
      </w:r>
      <w:r w:rsidRPr="00114278">
        <w:rPr>
          <w:rFonts w:ascii="Arial" w:hAnsi="Arial" w:cs="Arial"/>
          <w:color w:val="000000"/>
          <w:sz w:val="32"/>
          <w:szCs w:val="32"/>
        </w:rPr>
        <w:t>.</w:t>
      </w:r>
      <w:r w:rsidR="002C2B1C">
        <w:rPr>
          <w:rFonts w:ascii="Arial" w:hAnsi="Arial" w:cs="Arial"/>
          <w:color w:val="000000"/>
          <w:sz w:val="32"/>
          <w:szCs w:val="32"/>
        </w:rPr>
        <w:t xml:space="preserve">     </w:t>
      </w:r>
      <w:r w:rsidR="004C6AE8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14:paraId="0DB33F5D" w14:textId="77777777" w:rsidR="00880CAE" w:rsidRDefault="00880CAE" w:rsidP="00880C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80CAE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 xml:space="preserve">  Учитель</w:t>
      </w:r>
      <w:r w:rsidR="0008139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: Корабль привёл нас </w:t>
      </w:r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 4 класс. Это выпускной класс начальной школы. Еще совсем недавно вы были первоклассниками, а сегодня в начальной школе вы - самые старшие.</w:t>
      </w:r>
    </w:p>
    <w:p w14:paraId="309293D3" w14:textId="77777777" w:rsidR="00880CAE" w:rsidRDefault="00880CAE" w:rsidP="00880C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Этот год - очень ответственный. Вы должны приложить максимум усилий, чтобы достичь самых лучших результатов.</w:t>
      </w:r>
    </w:p>
    <w:p w14:paraId="023DD29C" w14:textId="77777777" w:rsidR="00880CAE" w:rsidRDefault="00880CAE" w:rsidP="00880C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А еще вы должны стать дружнее. Любые трудности преодолевать легче, если рядом надежное плечо друга, на которое можно опереться.</w:t>
      </w:r>
    </w:p>
    <w:p w14:paraId="18C54CB1" w14:textId="77777777" w:rsidR="0040615D" w:rsidRPr="002F7465" w:rsidRDefault="0040615D" w:rsidP="0040615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465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Учитель:</w:t>
      </w:r>
      <w:r w:rsidRPr="002F746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 </w:t>
      </w: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>Вот и подошло к концу наше путешествие по океану Знаний. Впереди вас ждёт много открытий и тайн. Будут рифы и мели, штормы и штиль. Желаю вам ребята не сбиться с пути, добиваться отличных результатов, стараться не огорчать родителей. Вы нам с родителями это обещаете?</w:t>
      </w:r>
    </w:p>
    <w:p w14:paraId="641BE79C" w14:textId="77777777" w:rsidR="0040615D" w:rsidRDefault="0040615D" w:rsidP="0040615D">
      <w:pPr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465">
        <w:rPr>
          <w:rFonts w:ascii="Times New Roman" w:eastAsia="Times New Roman" w:hAnsi="Times New Roman" w:cs="Times New Roman"/>
          <w:sz w:val="32"/>
          <w:szCs w:val="32"/>
          <w:lang w:eastAsia="ru-RU"/>
        </w:rPr>
        <w:t>Молодцы, вы отлично справились с заданием и получаете лист желаний.</w:t>
      </w:r>
    </w:p>
    <w:p w14:paraId="1D913D31" w14:textId="77777777" w:rsidR="00C46E9A" w:rsidRDefault="00C46E9A" w:rsidP="0040615D">
      <w:pPr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7E53B65" w14:textId="77777777" w:rsidR="0040615D" w:rsidRDefault="00FE65AB" w:rsidP="00FE65AB">
      <w:pPr>
        <w:spacing w:after="24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</w:t>
      </w:r>
      <w:r w:rsidR="0040615D" w:rsidRPr="002F7465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Учитель:</w:t>
      </w:r>
      <w:r w:rsidR="0040615D" w:rsidRPr="002F746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 </w:t>
      </w:r>
      <w:r w:rsidR="0040615D" w:rsidRPr="00D470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Каникулы закончились –</w:t>
      </w:r>
      <w:r w:rsidR="0040615D" w:rsidRPr="00D470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  <w:t>Дней отдыхали много…</w:t>
      </w:r>
      <w:r w:rsidR="0040615D" w:rsidRPr="00D470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  <w:t>Друзья опять встречаются</w:t>
      </w:r>
      <w:r w:rsidR="0040615D" w:rsidRPr="00D470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  <w:t>У школьного порога.</w:t>
      </w:r>
      <w:r w:rsidR="0040615D" w:rsidRPr="00D470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  <w:t>Окрепшими, здоровыми,</w:t>
      </w:r>
      <w:r w:rsidR="0040615D" w:rsidRPr="00D470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  <w:t>Вокруг сиянье глаз!</w:t>
      </w:r>
      <w:r w:rsidR="0040615D" w:rsidRPr="00D470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  <w:t>Я поздравляю вас.</w:t>
      </w:r>
      <w:r w:rsidR="0040615D" w:rsidRPr="00D470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  <w:t>Со знаниями новыми!</w:t>
      </w:r>
      <w:r w:rsidR="0040615D" w:rsidRPr="00D470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  <w:t>Удачи, четвертый класс!!!</w:t>
      </w:r>
    </w:p>
    <w:p w14:paraId="60246D2D" w14:textId="77777777" w:rsidR="00634B45" w:rsidRPr="00D470A9" w:rsidRDefault="00634B45" w:rsidP="00FE65AB">
      <w:pPr>
        <w:spacing w:after="24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07D4F3B" w14:textId="77777777" w:rsidR="0040615D" w:rsidRPr="0040615D" w:rsidRDefault="0040615D" w:rsidP="00406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Литература.</w:t>
      </w:r>
    </w:p>
    <w:p w14:paraId="12557C41" w14:textId="77777777" w:rsidR="0040615D" w:rsidRPr="0040615D" w:rsidRDefault="0040615D" w:rsidP="00406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1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Волина В.В.Учимся играя. М.: Новая школа, 1994.</w:t>
      </w:r>
    </w:p>
    <w:p w14:paraId="748C79CA" w14:textId="77777777" w:rsidR="0040615D" w:rsidRPr="0040615D" w:rsidRDefault="0040615D" w:rsidP="00406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1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Леонтьева Б.В., Н.В.Фалей. Праздники для детей младшего школьного возраста.-Мн.:ООО "Юнипресс",2002.</w:t>
      </w:r>
    </w:p>
    <w:p w14:paraId="4C2932B8" w14:textId="77777777" w:rsidR="0040615D" w:rsidRPr="0040615D" w:rsidRDefault="0040615D" w:rsidP="00406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1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Максимова Т.Н. Классные часы :4 класс.- М.ВАКО, 2008.</w:t>
      </w:r>
    </w:p>
    <w:p w14:paraId="638B8BE4" w14:textId="77777777" w:rsidR="0040615D" w:rsidRPr="0040615D" w:rsidRDefault="0040615D" w:rsidP="00406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15D">
        <w:rPr>
          <w:rFonts w:ascii="Times New Roman" w:eastAsia="Times New Roman" w:hAnsi="Times New Roman" w:cs="Times New Roman"/>
          <w:sz w:val="28"/>
          <w:szCs w:val="28"/>
          <w:lang w:eastAsia="ru-RU"/>
        </w:rPr>
        <w:t>4. Я иду на урок в начальную школу:Сценарии школьных праздников.Книга для учителя.-М.:Издательство "Первое сентября", 2001.</w:t>
      </w:r>
    </w:p>
    <w:p w14:paraId="7B829BDE" w14:textId="77777777" w:rsidR="0040615D" w:rsidRPr="0040615D" w:rsidRDefault="0040615D" w:rsidP="004061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A27F05" w14:textId="77777777" w:rsidR="0040615D" w:rsidRPr="0040615D" w:rsidRDefault="0040615D" w:rsidP="00406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EFC7E5" w14:textId="77777777" w:rsidR="0040615D" w:rsidRPr="0040615D" w:rsidRDefault="002F7465" w:rsidP="00406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16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9"/>
        <w:gridCol w:w="4227"/>
      </w:tblGrid>
      <w:tr w:rsidR="0040615D" w:rsidRPr="0040615D" w14:paraId="44331D34" w14:textId="77777777" w:rsidTr="0040615D">
        <w:trPr>
          <w:tblCellSpacing w:w="0" w:type="dxa"/>
        </w:trPr>
        <w:tc>
          <w:tcPr>
            <w:tcW w:w="8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D4774D" w14:textId="77777777" w:rsidR="0040615D" w:rsidRPr="0040615D" w:rsidRDefault="0040615D" w:rsidP="004061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16F1C062" w14:textId="77777777" w:rsidR="0040615D" w:rsidRPr="0040615D" w:rsidRDefault="0040615D" w:rsidP="004061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615D">
              <w:rPr>
                <w:rFonts w:ascii="Times New Roman" w:eastAsia="Times New Roman" w:hAnsi="Times New Roman" w:cs="Times New Roman"/>
                <w:b/>
                <w:bCs/>
                <w:sz w:val="96"/>
                <w:szCs w:val="96"/>
                <w:lang w:eastAsia="ru-RU"/>
              </w:rPr>
              <w:t>Залив «Логический»</w:t>
            </w:r>
          </w:p>
          <w:p w14:paraId="536E294C" w14:textId="77777777" w:rsidR="0040615D" w:rsidRPr="0040615D" w:rsidRDefault="0040615D" w:rsidP="004061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0615D" w:rsidRPr="0040615D" w14:paraId="60D7AFB3" w14:textId="77777777" w:rsidTr="0040615D">
        <w:trPr>
          <w:tblCellSpacing w:w="0" w:type="dxa"/>
        </w:trPr>
        <w:tc>
          <w:tcPr>
            <w:tcW w:w="8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F43080" w14:textId="77777777" w:rsidR="0040615D" w:rsidRPr="0040615D" w:rsidRDefault="0040615D" w:rsidP="004061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6DF58BD1" w14:textId="77777777" w:rsidR="0040615D" w:rsidRPr="0040615D" w:rsidRDefault="0040615D" w:rsidP="004061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615D">
              <w:rPr>
                <w:rFonts w:ascii="Times New Roman" w:eastAsia="Times New Roman" w:hAnsi="Times New Roman" w:cs="Times New Roman"/>
                <w:b/>
                <w:bCs/>
                <w:sz w:val="96"/>
                <w:szCs w:val="96"/>
                <w:lang w:eastAsia="ru-RU"/>
              </w:rPr>
              <w:t>Гавань «Искусств»</w:t>
            </w:r>
          </w:p>
          <w:p w14:paraId="0001D1BB" w14:textId="77777777" w:rsidR="0040615D" w:rsidRPr="0040615D" w:rsidRDefault="0040615D" w:rsidP="004061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0615D" w:rsidRPr="0040615D" w14:paraId="34C240F3" w14:textId="77777777" w:rsidTr="0040615D">
        <w:trPr>
          <w:tblCellSpacing w:w="0" w:type="dxa"/>
        </w:trPr>
        <w:tc>
          <w:tcPr>
            <w:tcW w:w="8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7C4BC8" w14:textId="77777777" w:rsidR="0040615D" w:rsidRPr="0040615D" w:rsidRDefault="0040615D" w:rsidP="004061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3474129F" w14:textId="77777777" w:rsidR="0040615D" w:rsidRPr="0040615D" w:rsidRDefault="0040615D" w:rsidP="004061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615D">
              <w:rPr>
                <w:rFonts w:ascii="Times New Roman" w:eastAsia="Times New Roman" w:hAnsi="Times New Roman" w:cs="Times New Roman"/>
                <w:b/>
                <w:bCs/>
                <w:sz w:val="96"/>
                <w:szCs w:val="96"/>
                <w:lang w:eastAsia="ru-RU"/>
              </w:rPr>
              <w:t>Дерево «Желаний»</w:t>
            </w:r>
          </w:p>
          <w:p w14:paraId="63FB24DE" w14:textId="77777777" w:rsidR="0040615D" w:rsidRPr="0040615D" w:rsidRDefault="0040615D" w:rsidP="004061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0615D" w:rsidRPr="0040615D" w14:paraId="1A922FF8" w14:textId="77777777" w:rsidTr="0040615D">
        <w:trPr>
          <w:tblCellSpacing w:w="0" w:type="dxa"/>
        </w:trPr>
        <w:tc>
          <w:tcPr>
            <w:tcW w:w="8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427E20" w14:textId="77777777" w:rsidR="0040615D" w:rsidRPr="0040615D" w:rsidRDefault="0040615D" w:rsidP="004061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60ED4EEA" w14:textId="77777777" w:rsidR="0040615D" w:rsidRPr="0040615D" w:rsidRDefault="0040615D" w:rsidP="004061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615D">
              <w:rPr>
                <w:rFonts w:ascii="Times New Roman" w:eastAsia="Times New Roman" w:hAnsi="Times New Roman" w:cs="Times New Roman"/>
                <w:b/>
                <w:bCs/>
                <w:sz w:val="96"/>
                <w:szCs w:val="96"/>
                <w:lang w:eastAsia="ru-RU"/>
              </w:rPr>
              <w:t>Мыс «Смекалистый»</w:t>
            </w:r>
          </w:p>
          <w:p w14:paraId="0AF9572E" w14:textId="77777777" w:rsidR="0040615D" w:rsidRPr="0040615D" w:rsidRDefault="0040615D" w:rsidP="004061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0615D" w:rsidRPr="0040615D" w14:paraId="0549FBC4" w14:textId="77777777" w:rsidTr="0040615D">
        <w:trPr>
          <w:trHeight w:val="1632"/>
          <w:tblCellSpacing w:w="0" w:type="dxa"/>
        </w:trPr>
        <w:tc>
          <w:tcPr>
            <w:tcW w:w="8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46EFAB" w14:textId="77777777" w:rsidR="0040615D" w:rsidRPr="0040615D" w:rsidRDefault="0040615D" w:rsidP="004061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3D656443" w14:textId="77777777" w:rsidR="0040615D" w:rsidRPr="0040615D" w:rsidRDefault="0040615D" w:rsidP="004061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615D">
              <w:rPr>
                <w:rFonts w:ascii="Times New Roman" w:eastAsia="Times New Roman" w:hAnsi="Times New Roman" w:cs="Times New Roman"/>
                <w:b/>
                <w:bCs/>
                <w:sz w:val="96"/>
                <w:szCs w:val="96"/>
                <w:lang w:eastAsia="ru-RU"/>
              </w:rPr>
              <w:t>Порт «вопрос – ответ»</w:t>
            </w:r>
          </w:p>
          <w:p w14:paraId="75C442F7" w14:textId="77777777" w:rsidR="0040615D" w:rsidRPr="0040615D" w:rsidRDefault="0040615D" w:rsidP="004061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0615D" w:rsidRPr="0040615D" w14:paraId="3BE6A72C" w14:textId="77777777" w:rsidTr="0040615D">
        <w:trPr>
          <w:trHeight w:val="1776"/>
          <w:tblCellSpacing w:w="0" w:type="dxa"/>
        </w:trPr>
        <w:tc>
          <w:tcPr>
            <w:tcW w:w="8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4C2F67" w14:textId="77777777" w:rsidR="0040615D" w:rsidRPr="0040615D" w:rsidRDefault="0040615D" w:rsidP="004061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3FC32170" w14:textId="77777777" w:rsidR="0040615D" w:rsidRPr="0040615D" w:rsidRDefault="0040615D" w:rsidP="004061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615D">
              <w:rPr>
                <w:rFonts w:ascii="Times New Roman" w:eastAsia="Times New Roman" w:hAnsi="Times New Roman" w:cs="Times New Roman"/>
                <w:b/>
                <w:bCs/>
                <w:sz w:val="96"/>
                <w:szCs w:val="96"/>
                <w:lang w:eastAsia="ru-RU"/>
              </w:rPr>
              <w:t>Бухта «Игривой музыки»</w:t>
            </w:r>
          </w:p>
        </w:tc>
      </w:tr>
      <w:tr w:rsidR="0040615D" w:rsidRPr="0040615D" w14:paraId="2F67B7BA" w14:textId="77777777" w:rsidTr="0040615D">
        <w:trPr>
          <w:trHeight w:val="1524"/>
          <w:tblCellSpacing w:w="0" w:type="dxa"/>
        </w:trPr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A81987" w14:textId="77777777" w:rsidR="0040615D" w:rsidRPr="0040615D" w:rsidRDefault="0040615D" w:rsidP="004061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615D">
              <w:rPr>
                <w:rFonts w:ascii="Times New Roman" w:eastAsia="Times New Roman" w:hAnsi="Times New Roman" w:cs="Times New Roman"/>
                <w:b/>
                <w:bCs/>
                <w:sz w:val="96"/>
                <w:szCs w:val="96"/>
                <w:lang w:eastAsia="ru-RU"/>
              </w:rPr>
              <w:lastRenderedPageBreak/>
              <w:t>старание</w:t>
            </w:r>
          </w:p>
          <w:p w14:paraId="3DE82204" w14:textId="77777777" w:rsidR="0040615D" w:rsidRPr="0040615D" w:rsidRDefault="0040615D" w:rsidP="004061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6DC25B" w14:textId="77777777" w:rsidR="0040615D" w:rsidRPr="0040615D" w:rsidRDefault="0040615D" w:rsidP="004061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615D">
              <w:rPr>
                <w:rFonts w:ascii="Times New Roman" w:eastAsia="Times New Roman" w:hAnsi="Times New Roman" w:cs="Times New Roman"/>
                <w:b/>
                <w:bCs/>
                <w:sz w:val="96"/>
                <w:szCs w:val="96"/>
                <w:lang w:eastAsia="ru-RU"/>
              </w:rPr>
              <w:t>внимание</w:t>
            </w:r>
          </w:p>
          <w:p w14:paraId="46C5DACD" w14:textId="77777777" w:rsidR="0040615D" w:rsidRPr="0040615D" w:rsidRDefault="0040615D" w:rsidP="004061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0615D" w:rsidRPr="0040615D" w14:paraId="386DEF19" w14:textId="77777777" w:rsidTr="0040615D">
        <w:trPr>
          <w:trHeight w:val="1524"/>
          <w:tblCellSpacing w:w="0" w:type="dxa"/>
        </w:trPr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001876" w14:textId="77777777" w:rsidR="0040615D" w:rsidRPr="0040615D" w:rsidRDefault="0040615D" w:rsidP="004061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615D">
              <w:rPr>
                <w:rFonts w:ascii="Times New Roman" w:eastAsia="Times New Roman" w:hAnsi="Times New Roman" w:cs="Times New Roman"/>
                <w:b/>
                <w:bCs/>
                <w:sz w:val="96"/>
                <w:szCs w:val="96"/>
                <w:lang w:eastAsia="ru-RU"/>
              </w:rPr>
              <w:t>трудолюбие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B7420E" w14:textId="77777777" w:rsidR="0040615D" w:rsidRPr="0040615D" w:rsidRDefault="0040615D" w:rsidP="004061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615D">
              <w:rPr>
                <w:rFonts w:ascii="Times New Roman" w:eastAsia="Times New Roman" w:hAnsi="Times New Roman" w:cs="Times New Roman"/>
                <w:b/>
                <w:bCs/>
                <w:sz w:val="96"/>
                <w:szCs w:val="96"/>
                <w:lang w:eastAsia="ru-RU"/>
              </w:rPr>
              <w:t>лень</w:t>
            </w:r>
          </w:p>
        </w:tc>
      </w:tr>
      <w:tr w:rsidR="0040615D" w:rsidRPr="0040615D" w14:paraId="14681A43" w14:textId="77777777" w:rsidTr="0040615D">
        <w:trPr>
          <w:trHeight w:val="1524"/>
          <w:tblCellSpacing w:w="0" w:type="dxa"/>
        </w:trPr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7A6E04" w14:textId="77777777" w:rsidR="0040615D" w:rsidRPr="0040615D" w:rsidRDefault="0040615D" w:rsidP="004061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615D">
              <w:rPr>
                <w:rFonts w:ascii="Times New Roman" w:eastAsia="Times New Roman" w:hAnsi="Times New Roman" w:cs="Times New Roman"/>
                <w:b/>
                <w:bCs/>
                <w:sz w:val="96"/>
                <w:szCs w:val="96"/>
                <w:lang w:eastAsia="ru-RU"/>
              </w:rPr>
              <w:t>память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DB8AC9" w14:textId="77777777" w:rsidR="0040615D" w:rsidRPr="0040615D" w:rsidRDefault="0040615D" w:rsidP="004061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615D">
              <w:rPr>
                <w:rFonts w:ascii="Times New Roman" w:eastAsia="Times New Roman" w:hAnsi="Times New Roman" w:cs="Times New Roman"/>
                <w:b/>
                <w:bCs/>
                <w:sz w:val="96"/>
                <w:szCs w:val="96"/>
                <w:lang w:eastAsia="ru-RU"/>
              </w:rPr>
              <w:t>спешка</w:t>
            </w:r>
          </w:p>
        </w:tc>
      </w:tr>
      <w:tr w:rsidR="0040615D" w:rsidRPr="0040615D" w14:paraId="6A232059" w14:textId="77777777" w:rsidTr="0040615D">
        <w:trPr>
          <w:trHeight w:val="1524"/>
          <w:tblCellSpacing w:w="0" w:type="dxa"/>
        </w:trPr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C43CA0" w14:textId="77777777" w:rsidR="0040615D" w:rsidRPr="0040615D" w:rsidRDefault="0040615D" w:rsidP="004061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615D">
              <w:rPr>
                <w:rFonts w:ascii="Times New Roman" w:eastAsia="Times New Roman" w:hAnsi="Times New Roman" w:cs="Times New Roman"/>
                <w:b/>
                <w:bCs/>
                <w:sz w:val="96"/>
                <w:szCs w:val="96"/>
                <w:lang w:eastAsia="ru-RU"/>
              </w:rPr>
              <w:t>аккуратность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56C07C" w14:textId="77777777" w:rsidR="0040615D" w:rsidRPr="0040615D" w:rsidRDefault="0040615D" w:rsidP="004061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615D">
              <w:rPr>
                <w:rFonts w:ascii="Times New Roman" w:eastAsia="Times New Roman" w:hAnsi="Times New Roman" w:cs="Times New Roman"/>
                <w:b/>
                <w:bCs/>
                <w:sz w:val="96"/>
                <w:szCs w:val="96"/>
                <w:lang w:eastAsia="ru-RU"/>
              </w:rPr>
              <w:t>ссоры</w:t>
            </w:r>
          </w:p>
        </w:tc>
      </w:tr>
      <w:tr w:rsidR="0040615D" w:rsidRPr="0040615D" w14:paraId="761D4261" w14:textId="77777777" w:rsidTr="0040615D">
        <w:trPr>
          <w:trHeight w:val="1392"/>
          <w:tblCellSpacing w:w="0" w:type="dxa"/>
        </w:trPr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9CE539" w14:textId="77777777" w:rsidR="0040615D" w:rsidRPr="0040615D" w:rsidRDefault="0040615D" w:rsidP="004061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7E12B550" w14:textId="77777777" w:rsidR="0040615D" w:rsidRPr="0040615D" w:rsidRDefault="0040615D" w:rsidP="004061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615D">
              <w:rPr>
                <w:rFonts w:ascii="Times New Roman" w:eastAsia="Times New Roman" w:hAnsi="Times New Roman" w:cs="Times New Roman"/>
                <w:b/>
                <w:bCs/>
                <w:sz w:val="96"/>
                <w:szCs w:val="96"/>
                <w:lang w:eastAsia="ru-RU"/>
              </w:rPr>
              <w:t>болтливость</w:t>
            </w:r>
          </w:p>
          <w:p w14:paraId="2EC2B6B3" w14:textId="77777777" w:rsidR="0040615D" w:rsidRPr="0040615D" w:rsidRDefault="0040615D" w:rsidP="0040615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E7B595" w14:textId="77777777" w:rsidR="0040615D" w:rsidRPr="0040615D" w:rsidRDefault="0040615D" w:rsidP="004061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1A2E1D0D" w14:textId="77777777" w:rsidR="0040615D" w:rsidRPr="0040615D" w:rsidRDefault="0040615D" w:rsidP="004061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615D">
              <w:rPr>
                <w:rFonts w:ascii="Times New Roman" w:eastAsia="Times New Roman" w:hAnsi="Times New Roman" w:cs="Times New Roman"/>
                <w:b/>
                <w:bCs/>
                <w:sz w:val="96"/>
                <w:szCs w:val="96"/>
                <w:lang w:eastAsia="ru-RU"/>
              </w:rPr>
              <w:t>смекалка</w:t>
            </w:r>
          </w:p>
        </w:tc>
      </w:tr>
      <w:tr w:rsidR="0040615D" w:rsidRPr="0040615D" w14:paraId="08FDF340" w14:textId="77777777" w:rsidTr="0040615D">
        <w:trPr>
          <w:trHeight w:val="1392"/>
          <w:tblCellSpacing w:w="0" w:type="dxa"/>
        </w:trPr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886817" w14:textId="77777777" w:rsidR="0040615D" w:rsidRPr="0040615D" w:rsidRDefault="0040615D" w:rsidP="004061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615D">
              <w:rPr>
                <w:rFonts w:ascii="Times New Roman" w:eastAsia="Times New Roman" w:hAnsi="Times New Roman" w:cs="Times New Roman"/>
                <w:b/>
                <w:bCs/>
                <w:sz w:val="96"/>
                <w:szCs w:val="96"/>
                <w:lang w:eastAsia="ru-RU"/>
              </w:rPr>
              <w:t>доброта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0E2714" w14:textId="77777777" w:rsidR="0040615D" w:rsidRPr="0040615D" w:rsidRDefault="0040615D" w:rsidP="004061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615D">
              <w:rPr>
                <w:rFonts w:ascii="Times New Roman" w:eastAsia="Times New Roman" w:hAnsi="Times New Roman" w:cs="Times New Roman"/>
                <w:b/>
                <w:bCs/>
                <w:sz w:val="96"/>
                <w:szCs w:val="96"/>
                <w:lang w:eastAsia="ru-RU"/>
              </w:rPr>
              <w:t>капризы</w:t>
            </w:r>
          </w:p>
        </w:tc>
      </w:tr>
      <w:tr w:rsidR="0040615D" w:rsidRPr="0040615D" w14:paraId="70DF3BB7" w14:textId="77777777" w:rsidTr="0040615D">
        <w:trPr>
          <w:tblCellSpacing w:w="0" w:type="dxa"/>
        </w:trPr>
        <w:tc>
          <w:tcPr>
            <w:tcW w:w="8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698E95" w14:textId="77777777" w:rsidR="0040615D" w:rsidRPr="0040615D" w:rsidRDefault="0040615D" w:rsidP="004061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198FA3AD" w14:textId="77777777" w:rsidR="0040615D" w:rsidRPr="0040615D" w:rsidRDefault="0040615D" w:rsidP="0040615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615D">
              <w:rPr>
                <w:rFonts w:ascii="Times New Roman" w:eastAsia="Times New Roman" w:hAnsi="Times New Roman" w:cs="Times New Roman"/>
                <w:b/>
                <w:bCs/>
                <w:sz w:val="96"/>
                <w:szCs w:val="96"/>
                <w:lang w:eastAsia="ru-RU"/>
              </w:rPr>
              <w:t>дружба</w:t>
            </w:r>
          </w:p>
          <w:p w14:paraId="3686EA82" w14:textId="77777777" w:rsidR="0040615D" w:rsidRPr="0040615D" w:rsidRDefault="0040615D" w:rsidP="004061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14:paraId="3F02C80D" w14:textId="77777777" w:rsidR="00006A9F" w:rsidRDefault="00006A9F"/>
    <w:sectPr w:rsidR="00006A9F" w:rsidSect="002F746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228D7"/>
    <w:multiLevelType w:val="multilevel"/>
    <w:tmpl w:val="DA826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4D3C06"/>
    <w:multiLevelType w:val="multilevel"/>
    <w:tmpl w:val="C0CCD5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9B514E"/>
    <w:multiLevelType w:val="multilevel"/>
    <w:tmpl w:val="CFEC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875483">
    <w:abstractNumId w:val="2"/>
  </w:num>
  <w:num w:numId="2" w16cid:durableId="584190551">
    <w:abstractNumId w:val="0"/>
  </w:num>
  <w:num w:numId="3" w16cid:durableId="2069378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15D"/>
    <w:rsid w:val="00006A9F"/>
    <w:rsid w:val="00081392"/>
    <w:rsid w:val="001048F4"/>
    <w:rsid w:val="002A6E10"/>
    <w:rsid w:val="002C2B1C"/>
    <w:rsid w:val="002F7465"/>
    <w:rsid w:val="003348BF"/>
    <w:rsid w:val="0034769A"/>
    <w:rsid w:val="00386680"/>
    <w:rsid w:val="0040615D"/>
    <w:rsid w:val="00453529"/>
    <w:rsid w:val="0047553C"/>
    <w:rsid w:val="004B0A1D"/>
    <w:rsid w:val="004C6AE8"/>
    <w:rsid w:val="00634B45"/>
    <w:rsid w:val="00747AA2"/>
    <w:rsid w:val="0077662D"/>
    <w:rsid w:val="00863835"/>
    <w:rsid w:val="00880CAE"/>
    <w:rsid w:val="008A3F15"/>
    <w:rsid w:val="0094150B"/>
    <w:rsid w:val="00A11DAE"/>
    <w:rsid w:val="00A170E1"/>
    <w:rsid w:val="00A220EA"/>
    <w:rsid w:val="00A4363D"/>
    <w:rsid w:val="00AB76BC"/>
    <w:rsid w:val="00B1290F"/>
    <w:rsid w:val="00B37F99"/>
    <w:rsid w:val="00BB256E"/>
    <w:rsid w:val="00BD7A93"/>
    <w:rsid w:val="00C46E9A"/>
    <w:rsid w:val="00CE60C5"/>
    <w:rsid w:val="00D07366"/>
    <w:rsid w:val="00D37A5C"/>
    <w:rsid w:val="00D470A9"/>
    <w:rsid w:val="00F728B5"/>
    <w:rsid w:val="00FE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6BCCB"/>
  <w15:chartTrackingRefBased/>
  <w15:docId w15:val="{07C1A1B0-69F7-4EB4-B5A4-0E2AB1BB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4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348BF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84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01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04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66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917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7642196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5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8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63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13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86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03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02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62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59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19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10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30913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877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00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729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12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67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6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9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2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33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58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74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46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50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735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426205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5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52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92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77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30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48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1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54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94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023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94532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948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10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51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535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8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edsovet.su/load/204-1-0-2345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92625-4F66-4C61-BB5C-E48B68878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14</Pages>
  <Words>2107</Words>
  <Characters>12014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Александр Безруких</cp:lastModifiedBy>
  <cp:revision>38</cp:revision>
  <cp:lastPrinted>2023-08-29T18:53:00Z</cp:lastPrinted>
  <dcterms:created xsi:type="dcterms:W3CDTF">2023-07-31T13:22:00Z</dcterms:created>
  <dcterms:modified xsi:type="dcterms:W3CDTF">2025-06-13T13:49:00Z</dcterms:modified>
</cp:coreProperties>
</file>