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47B4" w14:textId="77777777" w:rsidR="00C74BCB" w:rsidRPr="007E4296" w:rsidRDefault="00C74BCB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4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7830E35" w14:textId="7017C035" w:rsidR="004A2796" w:rsidRPr="007E4296" w:rsidRDefault="00C74BCB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E42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«Октябрьская средняя общеобразовательная школа №2»</w:t>
      </w:r>
    </w:p>
    <w:p w14:paraId="20BA0B2D" w14:textId="4B00AA67" w:rsidR="00C74BCB" w:rsidRDefault="004A2796" w:rsidP="004A2796">
      <w:pPr>
        <w:shd w:val="clear" w:color="auto" w:fill="FFFFFF"/>
        <w:spacing w:after="30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ru-RU"/>
        </w:rPr>
        <w:drawing>
          <wp:inline distT="0" distB="0" distL="0" distR="0" wp14:anchorId="739618BE" wp14:editId="3D8BA82A">
            <wp:extent cx="1724143" cy="1538571"/>
            <wp:effectExtent l="0" t="0" r="0" b="5080"/>
            <wp:docPr id="19640649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64911" name="Рисунок 19640649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18" cy="157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B923A" w14:textId="77777777" w:rsidR="00C74BCB" w:rsidRPr="00C33E76" w:rsidRDefault="00C74BCB" w:rsidP="00C33E76">
      <w:pPr>
        <w:pStyle w:val="a3"/>
        <w:jc w:val="center"/>
        <w:rPr>
          <w:b/>
          <w:bCs/>
          <w:sz w:val="32"/>
          <w:szCs w:val="32"/>
          <w:lang w:eastAsia="ru-RU"/>
        </w:rPr>
      </w:pPr>
    </w:p>
    <w:p w14:paraId="60E5E55D" w14:textId="68B03825" w:rsidR="00C33E76" w:rsidRPr="00476E02" w:rsidRDefault="00FE3FD2" w:rsidP="00C33E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76E0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Интегрированный урок по русскому языку</w:t>
      </w:r>
    </w:p>
    <w:p w14:paraId="16EBA1F0" w14:textId="2452FA2B" w:rsidR="00C33E76" w:rsidRPr="00476E02" w:rsidRDefault="00FE3FD2" w:rsidP="00C33E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76E0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и литературному чтению</w:t>
      </w:r>
      <w:r w:rsidR="00C33E76" w:rsidRPr="00476E0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по теме</w:t>
      </w:r>
    </w:p>
    <w:p w14:paraId="7B85ECE7" w14:textId="43C5334C" w:rsidR="00FE3FD2" w:rsidRPr="00476E02" w:rsidRDefault="00FE3FD2" w:rsidP="00C33E7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476E02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«Имя прилагательное» (4 класс)</w:t>
      </w:r>
    </w:p>
    <w:p w14:paraId="3D0756DA" w14:textId="0F5934F6" w:rsidR="00FE3FD2" w:rsidRDefault="00FE3FD2" w:rsidP="00FE3F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93737"/>
          <w:sz w:val="24"/>
          <w:szCs w:val="24"/>
          <w:lang w:eastAsia="ru-RU"/>
        </w:rPr>
      </w:pPr>
      <w:r>
        <w:rPr>
          <w:rFonts w:ascii="Open Sans" w:eastAsia="Times New Roman" w:hAnsi="Open Sans" w:cs="Open Sans"/>
          <w:color w:val="393737"/>
          <w:sz w:val="24"/>
          <w:szCs w:val="24"/>
          <w:lang w:eastAsia="ru-RU"/>
        </w:rPr>
        <w:t xml:space="preserve"> </w:t>
      </w:r>
    </w:p>
    <w:p w14:paraId="6C516987" w14:textId="0A4A47AC" w:rsidR="00C74BCB" w:rsidRDefault="00C74BCB" w:rsidP="00FE3F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93737"/>
          <w:sz w:val="24"/>
          <w:szCs w:val="24"/>
          <w:lang w:eastAsia="ru-RU"/>
        </w:rPr>
      </w:pPr>
    </w:p>
    <w:p w14:paraId="5EAC4D0D" w14:textId="1314D513" w:rsidR="00C74BCB" w:rsidRDefault="00C74BCB" w:rsidP="00FE3FD2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93737"/>
          <w:sz w:val="24"/>
          <w:szCs w:val="24"/>
          <w:lang w:eastAsia="ru-RU"/>
        </w:rPr>
      </w:pPr>
    </w:p>
    <w:p w14:paraId="22F5254F" w14:textId="77777777" w:rsidR="00C74BCB" w:rsidRDefault="00C74BCB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1A503A5" w14:textId="77777777" w:rsidR="00C74BCB" w:rsidRPr="008B1726" w:rsidRDefault="00C74BCB" w:rsidP="00C74BCB">
      <w:pPr>
        <w:pStyle w:val="a3"/>
        <w:jc w:val="right"/>
        <w:rPr>
          <w:b/>
          <w:bCs/>
          <w:sz w:val="28"/>
          <w:szCs w:val="28"/>
          <w:lang w:eastAsia="ru-RU"/>
        </w:rPr>
      </w:pPr>
    </w:p>
    <w:p w14:paraId="22899BE9" w14:textId="77777777" w:rsidR="00C74BCB" w:rsidRPr="00364C0A" w:rsidRDefault="00C74BCB" w:rsidP="00C74BC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4C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Выполнила: </w:t>
      </w:r>
    </w:p>
    <w:p w14:paraId="142EF601" w14:textId="5B875A6C" w:rsidR="00C74BCB" w:rsidRPr="00364C0A" w:rsidRDefault="00C74BCB" w:rsidP="00C74BC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4C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учитель начальных классов</w:t>
      </w:r>
    </w:p>
    <w:p w14:paraId="68A0309B" w14:textId="77777777" w:rsidR="00C74BCB" w:rsidRPr="00364C0A" w:rsidRDefault="00C74BCB" w:rsidP="00C74BCB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64C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высшей категории</w:t>
      </w:r>
    </w:p>
    <w:p w14:paraId="6475A141" w14:textId="77777777" w:rsidR="00C74BCB" w:rsidRPr="008B1726" w:rsidRDefault="00C74BCB" w:rsidP="00C74BCB">
      <w:pPr>
        <w:pStyle w:val="a3"/>
        <w:jc w:val="right"/>
        <w:rPr>
          <w:b/>
          <w:bCs/>
          <w:sz w:val="28"/>
          <w:szCs w:val="28"/>
          <w:lang w:eastAsia="ru-RU"/>
        </w:rPr>
      </w:pPr>
      <w:r w:rsidRPr="00364C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Безруких Наталья Михайловна</w:t>
      </w:r>
    </w:p>
    <w:p w14:paraId="0FB83533" w14:textId="77777777" w:rsidR="00C74BCB" w:rsidRPr="008B1726" w:rsidRDefault="00C74BCB" w:rsidP="00C74BCB">
      <w:pPr>
        <w:pStyle w:val="a3"/>
        <w:jc w:val="right"/>
        <w:rPr>
          <w:b/>
          <w:bCs/>
          <w:sz w:val="28"/>
          <w:szCs w:val="28"/>
          <w:lang w:eastAsia="ru-RU"/>
        </w:rPr>
      </w:pPr>
    </w:p>
    <w:p w14:paraId="28DD9F4C" w14:textId="77777777" w:rsidR="00C74BCB" w:rsidRDefault="00C74BCB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935022C" w14:textId="40367385" w:rsidR="00C74BCB" w:rsidRDefault="00C74BCB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3FA8E69" w14:textId="3E36047F" w:rsidR="00C74BCB" w:rsidRDefault="00C74BCB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2633DCAA" w14:textId="2EA53FF9" w:rsidR="00C74BCB" w:rsidRDefault="00C74BCB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85BAD75" w14:textId="77777777" w:rsidR="004A2796" w:rsidRDefault="004A2796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B437B0C" w14:textId="77777777" w:rsidR="004A2796" w:rsidRDefault="004A2796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55D762F" w14:textId="77777777" w:rsidR="004A2796" w:rsidRDefault="004A2796" w:rsidP="00C74BC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1A12A79" w14:textId="2459D79C" w:rsidR="00C74BCB" w:rsidRPr="004A2FD9" w:rsidRDefault="00C74BCB" w:rsidP="004A279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4A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Октябрьский,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21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A2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r w:rsidR="006219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398AD97B" w14:textId="10C1BAA6" w:rsidR="00FE3FD2" w:rsidRPr="00FE3FD2" w:rsidRDefault="00FE3FD2" w:rsidP="00C33E76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Тема: Обобщ</w:t>
      </w:r>
      <w:r w:rsidR="00C74B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ение</w:t>
      </w: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093D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знаний </w:t>
      </w: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 теме «Имя прилагательное»</w:t>
      </w:r>
    </w:p>
    <w:p w14:paraId="749DFC85" w14:textId="58020E81" w:rsidR="00C33E76" w:rsidRDefault="00C33E76" w:rsidP="004A2443">
      <w:pPr>
        <w:pStyle w:val="a3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476E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</w:t>
      </w:r>
      <w:r w:rsidR="00FE3FD2" w:rsidRPr="004A24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="00093DF4" w:rsidRPr="004A24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093DF4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уточнить и обобщить знания об имени прилагательном</w:t>
      </w:r>
    </w:p>
    <w:p w14:paraId="20748B43" w14:textId="77777777" w:rsidR="00476E02" w:rsidRDefault="00093DF4" w:rsidP="004A24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76E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="00FE3FD2"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14:paraId="2EC10DE0" w14:textId="3FB76C75" w:rsidR="00FE3FD2" w:rsidRPr="00C33E76" w:rsidRDefault="00476E02" w:rsidP="004A2443">
      <w:pPr>
        <w:pStyle w:val="a3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повторить понятия «имя прилагательное», «морфологические признаки имен прилагательных»;</w:t>
      </w:r>
      <w:r w:rsidR="00FE3FD2" w:rsidRPr="004A244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br/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 формировать умения использовать имена прилагательные в речи;</w:t>
      </w:r>
    </w:p>
    <w:p w14:paraId="4A348F5D" w14:textId="5C4D5651" w:rsidR="00FE3FD2" w:rsidRPr="004A2443" w:rsidRDefault="004A2443" w:rsidP="004A244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обогащ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ать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словар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ный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запаса, мышлени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памят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ь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- разви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вать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умени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планировать, контролировать, анализировать собственную деятельность</w:t>
      </w:r>
      <w:r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; воспитывать доброту и милосердие;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476E0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</w:t>
      </w:r>
      <w:r w:rsidR="00FE3FD2" w:rsidRPr="004A24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Тип урока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нтегрированный (</w:t>
      </w:r>
      <w:r w:rsidR="006219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FE3FD2" w:rsidRPr="004A244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усский язык, литературное чтение).</w:t>
      </w:r>
    </w:p>
    <w:p w14:paraId="238591A4" w14:textId="6872FD62" w:rsidR="003040F9" w:rsidRDefault="00476E02" w:rsidP="00C33E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</w:t>
      </w:r>
      <w:r w:rsidR="003040F9"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Оборудование: </w:t>
      </w:r>
      <w:r w:rsidR="003040F9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ноутбук, </w:t>
      </w:r>
      <w:r w:rsidR="00180E77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проектор</w:t>
      </w:r>
      <w:r w:rsidR="003040F9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180E77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портрет поэта</w:t>
      </w:r>
      <w:r w:rsidR="002B0221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3040F9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книга «Сказки</w:t>
      </w:r>
      <w:r w:rsidR="003040F9"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3040F9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Пушкина</w:t>
      </w:r>
      <w:proofErr w:type="gramStart"/>
      <w:r w:rsidR="003040F9"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»</w:t>
      </w:r>
      <w:r w:rsidR="00542F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,</w:t>
      </w:r>
      <w:r w:rsidR="0062196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3040F9"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bookmarkStart w:id="0" w:name="_Hlk200976310"/>
      <w:r w:rsidR="00542F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презентация</w:t>
      </w:r>
      <w:proofErr w:type="gramEnd"/>
      <w:r w:rsidR="00542F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3040F9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542FD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Иллюстрации</w:t>
      </w:r>
      <w:r w:rsidR="003040F9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сказкам А.С.</w:t>
      </w:r>
      <w:r w:rsidR="006219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040F9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Пушкина»</w:t>
      </w:r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57445E51" w14:textId="77777777" w:rsidR="00476E02" w:rsidRPr="00C33E76" w:rsidRDefault="00476E0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5D6CC803" w14:textId="77777777" w:rsidR="00FE3FD2" w:rsidRPr="00FE3FD2" w:rsidRDefault="00FE3FD2" w:rsidP="003040F9">
      <w:pPr>
        <w:shd w:val="clear" w:color="auto" w:fill="FFFFFF"/>
        <w:spacing w:after="100" w:afterAutospacing="1" w:line="306" w:lineRule="atLeast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урока</w:t>
      </w: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:</w:t>
      </w:r>
    </w:p>
    <w:p w14:paraId="31420424" w14:textId="21AA98B0" w:rsidR="00FE3FD2" w:rsidRPr="00180E77" w:rsidRDefault="00FE3FD2" w:rsidP="00476E0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4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Организационный момент. </w:t>
      </w:r>
      <w:r w:rsidR="00304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CD0A6D3" w14:textId="77777777" w:rsidR="00180E77" w:rsidRPr="00180E77" w:rsidRDefault="00180E77" w:rsidP="00180E7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80E77">
        <w:rPr>
          <w:rStyle w:val="c1"/>
          <w:color w:val="000000"/>
          <w:sz w:val="28"/>
          <w:szCs w:val="28"/>
        </w:rPr>
        <w:t>Добрую сказку помню</w:t>
      </w:r>
      <w:r w:rsidRPr="00180E77">
        <w:rPr>
          <w:color w:val="000000"/>
          <w:sz w:val="28"/>
          <w:szCs w:val="28"/>
        </w:rPr>
        <w:br/>
      </w:r>
      <w:r w:rsidRPr="00180E77">
        <w:rPr>
          <w:rStyle w:val="c1"/>
          <w:color w:val="000000"/>
          <w:sz w:val="28"/>
          <w:szCs w:val="28"/>
        </w:rPr>
        <w:t>                           я с детства,</w:t>
      </w:r>
    </w:p>
    <w:p w14:paraId="1B9CD182" w14:textId="1FE325CF" w:rsidR="00180E77" w:rsidRPr="00180E77" w:rsidRDefault="00180E77" w:rsidP="00476E02">
      <w:pPr>
        <w:pStyle w:val="c0"/>
        <w:shd w:val="clear" w:color="auto" w:fill="FFFFFF"/>
        <w:spacing w:before="0" w:beforeAutospacing="0" w:after="0" w:afterAutospacing="0"/>
        <w:ind w:left="709" w:firstLine="11"/>
        <w:rPr>
          <w:color w:val="000000"/>
          <w:sz w:val="28"/>
          <w:szCs w:val="28"/>
        </w:rPr>
      </w:pPr>
      <w:r w:rsidRPr="00180E77">
        <w:rPr>
          <w:rStyle w:val="c1"/>
          <w:color w:val="000000"/>
          <w:sz w:val="28"/>
          <w:szCs w:val="28"/>
        </w:rPr>
        <w:t>Хочу, чтобы сказку послушал</w:t>
      </w:r>
      <w:r w:rsidRPr="00180E77">
        <w:rPr>
          <w:color w:val="000000"/>
          <w:sz w:val="28"/>
          <w:szCs w:val="28"/>
        </w:rPr>
        <w:br/>
      </w:r>
      <w:r w:rsidRPr="00180E77">
        <w:rPr>
          <w:rStyle w:val="c1"/>
          <w:color w:val="000000"/>
          <w:sz w:val="28"/>
          <w:szCs w:val="28"/>
        </w:rPr>
        <w:t>                           и ты,</w:t>
      </w:r>
    </w:p>
    <w:p w14:paraId="6A1E2E95" w14:textId="6B794E51" w:rsidR="00180E77" w:rsidRPr="00180E77" w:rsidRDefault="00180E77" w:rsidP="00180E7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80E77">
        <w:rPr>
          <w:rStyle w:val="c1"/>
          <w:color w:val="000000"/>
          <w:sz w:val="28"/>
          <w:szCs w:val="28"/>
        </w:rPr>
        <w:t>Пусть подкрадется к самому</w:t>
      </w:r>
      <w:r w:rsidRPr="00180E77">
        <w:rPr>
          <w:color w:val="000000"/>
          <w:sz w:val="28"/>
          <w:szCs w:val="28"/>
        </w:rPr>
        <w:br/>
      </w:r>
      <w:r w:rsidRPr="00180E77">
        <w:rPr>
          <w:rStyle w:val="c1"/>
          <w:color w:val="000000"/>
          <w:sz w:val="28"/>
          <w:szCs w:val="28"/>
        </w:rPr>
        <w:t>                           сердцу,</w:t>
      </w:r>
    </w:p>
    <w:p w14:paraId="22EDF979" w14:textId="59805E25" w:rsidR="00180E77" w:rsidRPr="00180E77" w:rsidRDefault="00180E77" w:rsidP="00180E77">
      <w:pPr>
        <w:pStyle w:val="c0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180E77">
        <w:rPr>
          <w:rStyle w:val="c1"/>
          <w:color w:val="000000"/>
          <w:sz w:val="28"/>
          <w:szCs w:val="28"/>
        </w:rPr>
        <w:t>И зародится в нем зерно</w:t>
      </w:r>
      <w:r w:rsidRPr="00180E77">
        <w:rPr>
          <w:color w:val="000000"/>
          <w:sz w:val="28"/>
          <w:szCs w:val="28"/>
        </w:rPr>
        <w:br/>
      </w:r>
      <w:r w:rsidRPr="00180E77">
        <w:rPr>
          <w:rStyle w:val="c1"/>
          <w:color w:val="000000"/>
          <w:sz w:val="28"/>
          <w:szCs w:val="28"/>
        </w:rPr>
        <w:t>                           доброты.</w:t>
      </w:r>
    </w:p>
    <w:p w14:paraId="4CA5A5E1" w14:textId="2B40C2DF" w:rsidR="00FE3FD2" w:rsidRPr="00180E77" w:rsidRDefault="00FE3FD2" w:rsidP="00FE3F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0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Актуализация знаний.</w:t>
      </w:r>
    </w:p>
    <w:p w14:paraId="6E80A9DE" w14:textId="50617463" w:rsidR="00180E77" w:rsidRPr="00180E77" w:rsidRDefault="00180E77" w:rsidP="00180E77">
      <w:pPr>
        <w:shd w:val="clear" w:color="auto" w:fill="FFFFFF"/>
        <w:spacing w:before="100" w:beforeAutospacing="1" w:after="100" w:afterAutospacing="1" w:line="240" w:lineRule="auto"/>
        <w:ind w:left="120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="00476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8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Итак, начинаем урок русского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2B85C8F0" w14:textId="45BADE38" w:rsidR="00932607" w:rsidRPr="00621962" w:rsidRDefault="00180E77" w:rsidP="00476E02">
      <w:pPr>
        <w:pStyle w:val="c2"/>
        <w:shd w:val="clear" w:color="auto" w:fill="FFFFFF"/>
        <w:spacing w:before="0" w:beforeAutospacing="0" w:after="0" w:afterAutospacing="0"/>
        <w:ind w:left="720" w:hanging="578"/>
        <w:jc w:val="both"/>
        <w:rPr>
          <w:color w:val="000000"/>
          <w:sz w:val="28"/>
          <w:szCs w:val="28"/>
        </w:rPr>
      </w:pPr>
      <w:r w:rsidRPr="002B0221">
        <w:rPr>
          <w:b/>
          <w:bCs/>
          <w:color w:val="000000"/>
          <w:sz w:val="28"/>
          <w:szCs w:val="28"/>
          <w:shd w:val="clear" w:color="auto" w:fill="FFFFFF"/>
        </w:rPr>
        <w:t>Учитель</w:t>
      </w:r>
      <w:r w:rsidRPr="002B0221">
        <w:rPr>
          <w:color w:val="000000"/>
          <w:sz w:val="28"/>
          <w:szCs w:val="28"/>
          <w:shd w:val="clear" w:color="auto" w:fill="FFFFFF"/>
        </w:rPr>
        <w:t xml:space="preserve">: </w:t>
      </w:r>
      <w:r w:rsidR="00134519" w:rsidRPr="002B0221">
        <w:rPr>
          <w:color w:val="000000"/>
          <w:sz w:val="28"/>
          <w:szCs w:val="28"/>
          <w:shd w:val="clear" w:color="auto" w:fill="FFFFFF"/>
        </w:rPr>
        <w:t>А чтобы легче</w:t>
      </w:r>
      <w:r w:rsidR="002B0221">
        <w:rPr>
          <w:color w:val="000000"/>
          <w:sz w:val="28"/>
          <w:szCs w:val="28"/>
          <w:shd w:val="clear" w:color="auto" w:fill="FFFFFF"/>
        </w:rPr>
        <w:t xml:space="preserve"> было вам узнать тему урока</w:t>
      </w:r>
      <w:r w:rsidR="00134519" w:rsidRPr="002B0221">
        <w:rPr>
          <w:color w:val="000000"/>
          <w:sz w:val="28"/>
          <w:szCs w:val="28"/>
          <w:shd w:val="clear" w:color="auto" w:fill="FFFFFF"/>
        </w:rPr>
        <w:t xml:space="preserve"> - вам небольшая подсказка.</w:t>
      </w:r>
      <w:r w:rsidR="00932607" w:rsidRPr="002B0221">
        <w:rPr>
          <w:i/>
          <w:iCs/>
          <w:color w:val="000000"/>
          <w:sz w:val="28"/>
          <w:szCs w:val="28"/>
        </w:rPr>
        <w:br/>
      </w:r>
      <w:r w:rsidRPr="00C33E76">
        <w:rPr>
          <w:rStyle w:val="c3"/>
          <w:i/>
          <w:iCs/>
          <w:color w:val="000000"/>
          <w:sz w:val="28"/>
          <w:szCs w:val="28"/>
        </w:rPr>
        <w:t>-</w:t>
      </w:r>
      <w:r w:rsidR="00476E02">
        <w:rPr>
          <w:rStyle w:val="c3"/>
          <w:i/>
          <w:iCs/>
          <w:color w:val="000000"/>
          <w:sz w:val="28"/>
          <w:szCs w:val="28"/>
        </w:rPr>
        <w:t xml:space="preserve"> </w:t>
      </w:r>
      <w:r w:rsidR="00932607" w:rsidRPr="00621962">
        <w:rPr>
          <w:rStyle w:val="c3"/>
          <w:i/>
          <w:iCs/>
          <w:color w:val="000000"/>
          <w:sz w:val="28"/>
          <w:szCs w:val="28"/>
        </w:rPr>
        <w:t>Эт</w:t>
      </w:r>
      <w:r w:rsidR="00542FD3" w:rsidRPr="00621962">
        <w:rPr>
          <w:rStyle w:val="c3"/>
          <w:i/>
          <w:iCs/>
          <w:color w:val="000000"/>
          <w:sz w:val="28"/>
          <w:szCs w:val="28"/>
        </w:rPr>
        <w:t>и</w:t>
      </w:r>
      <w:r w:rsidR="00932607" w:rsidRPr="00621962">
        <w:rPr>
          <w:rStyle w:val="c3"/>
          <w:i/>
          <w:iCs/>
          <w:color w:val="000000"/>
          <w:sz w:val="28"/>
          <w:szCs w:val="28"/>
        </w:rPr>
        <w:t xml:space="preserve"> слов</w:t>
      </w:r>
      <w:r w:rsidR="00542FD3" w:rsidRPr="00621962">
        <w:rPr>
          <w:rStyle w:val="c3"/>
          <w:i/>
          <w:iCs/>
          <w:color w:val="000000"/>
          <w:sz w:val="28"/>
          <w:szCs w:val="28"/>
        </w:rPr>
        <w:t>а</w:t>
      </w:r>
      <w:r w:rsidR="00932607" w:rsidRPr="00621962">
        <w:rPr>
          <w:rStyle w:val="c3"/>
          <w:i/>
          <w:iCs/>
          <w:color w:val="000000"/>
          <w:sz w:val="28"/>
          <w:szCs w:val="28"/>
        </w:rPr>
        <w:t xml:space="preserve"> украша</w:t>
      </w:r>
      <w:r w:rsidR="00542FD3" w:rsidRPr="00621962">
        <w:rPr>
          <w:rStyle w:val="c3"/>
          <w:i/>
          <w:iCs/>
          <w:color w:val="000000"/>
          <w:sz w:val="28"/>
          <w:szCs w:val="28"/>
        </w:rPr>
        <w:t>ю</w:t>
      </w:r>
      <w:r w:rsidR="00932607" w:rsidRPr="00621962">
        <w:rPr>
          <w:rStyle w:val="c3"/>
          <w:i/>
          <w:iCs/>
          <w:color w:val="000000"/>
          <w:sz w:val="28"/>
          <w:szCs w:val="28"/>
        </w:rPr>
        <w:t>т нашу речь. Дела</w:t>
      </w:r>
      <w:r w:rsidR="00542FD3" w:rsidRPr="00621962">
        <w:rPr>
          <w:rStyle w:val="c3"/>
          <w:i/>
          <w:iCs/>
          <w:color w:val="000000"/>
          <w:sz w:val="28"/>
          <w:szCs w:val="28"/>
        </w:rPr>
        <w:t>ю</w:t>
      </w:r>
      <w:r w:rsidR="00932607" w:rsidRPr="00621962">
        <w:rPr>
          <w:rStyle w:val="c3"/>
          <w:i/>
          <w:iCs/>
          <w:color w:val="000000"/>
          <w:sz w:val="28"/>
          <w:szCs w:val="28"/>
        </w:rPr>
        <w:t>т ее яркой, богатой, разнообразной.</w:t>
      </w:r>
    </w:p>
    <w:p w14:paraId="424BF8A3" w14:textId="2CEBE588" w:rsidR="00932607" w:rsidRPr="002B0221" w:rsidRDefault="00180E77" w:rsidP="00476E02">
      <w:pPr>
        <w:pStyle w:val="c2"/>
        <w:shd w:val="clear" w:color="auto" w:fill="FFFFFF"/>
        <w:spacing w:before="0" w:beforeAutospacing="0" w:after="0" w:afterAutospacing="0"/>
        <w:ind w:left="720" w:hanging="578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>-</w:t>
      </w:r>
      <w:r w:rsidR="00476E02">
        <w:rPr>
          <w:rStyle w:val="c3"/>
          <w:color w:val="000000"/>
          <w:sz w:val="28"/>
          <w:szCs w:val="28"/>
        </w:rPr>
        <w:t xml:space="preserve"> </w:t>
      </w:r>
      <w:r w:rsidR="00932607" w:rsidRPr="002B0221">
        <w:rPr>
          <w:rStyle w:val="c3"/>
          <w:color w:val="000000"/>
          <w:sz w:val="28"/>
          <w:szCs w:val="28"/>
        </w:rPr>
        <w:t>Что же это за «волшебное» слово</w:t>
      </w:r>
      <w:r w:rsidR="00134519" w:rsidRPr="002B0221">
        <w:rPr>
          <w:rStyle w:val="c3"/>
          <w:color w:val="000000"/>
          <w:sz w:val="28"/>
          <w:szCs w:val="28"/>
        </w:rPr>
        <w:t>?</w:t>
      </w:r>
      <w:r w:rsidRPr="002B0221">
        <w:rPr>
          <w:rStyle w:val="c3"/>
          <w:color w:val="000000"/>
          <w:sz w:val="28"/>
          <w:szCs w:val="28"/>
        </w:rPr>
        <w:t xml:space="preserve"> (</w:t>
      </w:r>
      <w:r w:rsidR="00932607" w:rsidRPr="002B0221">
        <w:rPr>
          <w:rStyle w:val="c3"/>
          <w:color w:val="000000"/>
          <w:sz w:val="28"/>
          <w:szCs w:val="28"/>
        </w:rPr>
        <w:t>Имя прилагательное.</w:t>
      </w:r>
      <w:r w:rsidRPr="002B0221">
        <w:rPr>
          <w:rStyle w:val="c3"/>
          <w:color w:val="000000"/>
          <w:sz w:val="28"/>
          <w:szCs w:val="28"/>
        </w:rPr>
        <w:t>)</w:t>
      </w:r>
    </w:p>
    <w:p w14:paraId="6803F36B" w14:textId="1446DF48" w:rsidR="00932607" w:rsidRPr="002B0221" w:rsidRDefault="00180E77" w:rsidP="00476E02">
      <w:pPr>
        <w:pStyle w:val="c2"/>
        <w:shd w:val="clear" w:color="auto" w:fill="FFFFFF"/>
        <w:spacing w:before="0" w:beforeAutospacing="0" w:after="0" w:afterAutospacing="0"/>
        <w:ind w:left="720" w:hanging="578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11"/>
          <w:b/>
          <w:bCs/>
          <w:color w:val="000000"/>
          <w:sz w:val="28"/>
          <w:szCs w:val="28"/>
        </w:rPr>
        <w:t>-</w:t>
      </w:r>
      <w:r w:rsidR="00134519" w:rsidRPr="002B0221">
        <w:rPr>
          <w:rStyle w:val="c11"/>
          <w:b/>
          <w:bCs/>
          <w:color w:val="000000"/>
          <w:sz w:val="28"/>
          <w:szCs w:val="28"/>
        </w:rPr>
        <w:t xml:space="preserve"> </w:t>
      </w:r>
      <w:r w:rsidR="00932607" w:rsidRPr="002B0221">
        <w:rPr>
          <w:rStyle w:val="c3"/>
          <w:color w:val="000000"/>
          <w:sz w:val="28"/>
          <w:szCs w:val="28"/>
        </w:rPr>
        <w:t>Как вы думаете, какая </w:t>
      </w:r>
      <w:r w:rsidR="00932607" w:rsidRPr="002B0221">
        <w:rPr>
          <w:rStyle w:val="c7"/>
          <w:b/>
          <w:bCs/>
          <w:color w:val="000000"/>
          <w:sz w:val="28"/>
          <w:szCs w:val="28"/>
        </w:rPr>
        <w:t>тема</w:t>
      </w:r>
      <w:r w:rsidR="00932607" w:rsidRPr="002B0221">
        <w:rPr>
          <w:rStyle w:val="c3"/>
          <w:color w:val="000000"/>
          <w:sz w:val="28"/>
          <w:szCs w:val="28"/>
        </w:rPr>
        <w:t> нашего урока сегодня?</w:t>
      </w:r>
      <w:r w:rsidR="00C33E76">
        <w:rPr>
          <w:rStyle w:val="c3"/>
          <w:color w:val="000000"/>
          <w:sz w:val="28"/>
          <w:szCs w:val="28"/>
        </w:rPr>
        <w:t xml:space="preserve"> </w:t>
      </w:r>
      <w:r w:rsidR="00932607" w:rsidRPr="002B0221">
        <w:rPr>
          <w:rStyle w:val="c3"/>
          <w:color w:val="000000"/>
          <w:sz w:val="28"/>
          <w:szCs w:val="28"/>
        </w:rPr>
        <w:t>(закрепление знаний об имени прилагательном)</w:t>
      </w:r>
    </w:p>
    <w:p w14:paraId="7A9E2F40" w14:textId="4D7D29C4" w:rsidR="00932607" w:rsidRPr="002B0221" w:rsidRDefault="00180E77" w:rsidP="00476E02">
      <w:pPr>
        <w:pStyle w:val="c2"/>
        <w:shd w:val="clear" w:color="auto" w:fill="FFFFFF"/>
        <w:spacing w:before="0" w:beforeAutospacing="0" w:after="0" w:afterAutospacing="0"/>
        <w:ind w:left="720" w:hanging="578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>-</w:t>
      </w:r>
      <w:r w:rsidR="00476E02">
        <w:rPr>
          <w:rStyle w:val="c3"/>
          <w:color w:val="000000"/>
          <w:sz w:val="28"/>
          <w:szCs w:val="28"/>
        </w:rPr>
        <w:t xml:space="preserve"> </w:t>
      </w:r>
      <w:r w:rsidR="00932607" w:rsidRPr="002B0221">
        <w:rPr>
          <w:rStyle w:val="c3"/>
          <w:color w:val="000000"/>
          <w:sz w:val="28"/>
          <w:szCs w:val="28"/>
        </w:rPr>
        <w:t>А какие </w:t>
      </w:r>
      <w:r w:rsidR="00932607" w:rsidRPr="002B0221">
        <w:rPr>
          <w:rStyle w:val="c7"/>
          <w:b/>
          <w:bCs/>
          <w:color w:val="000000"/>
          <w:sz w:val="28"/>
          <w:szCs w:val="28"/>
        </w:rPr>
        <w:t>цели</w:t>
      </w:r>
      <w:r w:rsidR="00932607" w:rsidRPr="002B0221">
        <w:rPr>
          <w:rStyle w:val="c3"/>
          <w:color w:val="000000"/>
          <w:sz w:val="28"/>
          <w:szCs w:val="28"/>
        </w:rPr>
        <w:t> нашей деятельности будут на уроке?</w:t>
      </w:r>
    </w:p>
    <w:p w14:paraId="2187B339" w14:textId="0A7534F4" w:rsidR="00932607" w:rsidRPr="002B0221" w:rsidRDefault="00476E02" w:rsidP="00476E02">
      <w:pPr>
        <w:pStyle w:val="c2"/>
        <w:shd w:val="clear" w:color="auto" w:fill="FFFFFF"/>
        <w:spacing w:before="0" w:beforeAutospacing="0" w:after="0" w:afterAutospacing="0"/>
        <w:ind w:left="360" w:hanging="578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</w:t>
      </w:r>
      <w:r w:rsidR="00180E77" w:rsidRPr="002B0221">
        <w:rPr>
          <w:rStyle w:val="c3"/>
          <w:color w:val="000000"/>
          <w:sz w:val="28"/>
          <w:szCs w:val="28"/>
        </w:rPr>
        <w:t>-</w:t>
      </w:r>
      <w:r>
        <w:rPr>
          <w:rStyle w:val="c3"/>
          <w:color w:val="000000"/>
          <w:sz w:val="28"/>
          <w:szCs w:val="28"/>
        </w:rPr>
        <w:t xml:space="preserve"> </w:t>
      </w:r>
      <w:r w:rsidR="00932607" w:rsidRPr="002B0221">
        <w:rPr>
          <w:rStyle w:val="c3"/>
          <w:color w:val="000000"/>
          <w:sz w:val="28"/>
          <w:szCs w:val="28"/>
        </w:rPr>
        <w:t>Сегодня мы будем закреплять знания об имени прилагательном.</w:t>
      </w:r>
    </w:p>
    <w:p w14:paraId="6DF346AE" w14:textId="55B815B9" w:rsidR="00932607" w:rsidRPr="002B0221" w:rsidRDefault="00932607" w:rsidP="00476E02">
      <w:pPr>
        <w:pStyle w:val="c2"/>
        <w:shd w:val="clear" w:color="auto" w:fill="FFFFFF"/>
        <w:spacing w:before="0" w:beforeAutospacing="0" w:after="0" w:afterAutospacing="0"/>
        <w:ind w:left="567" w:hanging="578"/>
        <w:jc w:val="both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1"/>
          <w:color w:val="000000"/>
          <w:sz w:val="28"/>
          <w:szCs w:val="28"/>
        </w:rPr>
        <w:t>- </w:t>
      </w:r>
      <w:r w:rsidRPr="002B0221">
        <w:rPr>
          <w:rStyle w:val="c3"/>
          <w:color w:val="000000"/>
          <w:sz w:val="28"/>
          <w:szCs w:val="28"/>
        </w:rPr>
        <w:t>выделять в тексте имена прилагательные по их лексико-грамматическим признакам,</w:t>
      </w:r>
    </w:p>
    <w:p w14:paraId="28EB6B29" w14:textId="77777777" w:rsidR="00932607" w:rsidRPr="002B0221" w:rsidRDefault="00932607" w:rsidP="00476E02">
      <w:pPr>
        <w:pStyle w:val="c2"/>
        <w:shd w:val="clear" w:color="auto" w:fill="FFFFFF"/>
        <w:spacing w:before="0" w:beforeAutospacing="0" w:after="0" w:afterAutospacing="0"/>
        <w:ind w:left="720" w:hanging="578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>-устанавливать смысловые связи прилагательных с именами существительными,</w:t>
      </w:r>
    </w:p>
    <w:p w14:paraId="6A7AD7BD" w14:textId="77777777" w:rsidR="00932607" w:rsidRPr="002B0221" w:rsidRDefault="00932607" w:rsidP="00476E02">
      <w:pPr>
        <w:pStyle w:val="c2"/>
        <w:shd w:val="clear" w:color="auto" w:fill="FFFFFF"/>
        <w:spacing w:before="0" w:beforeAutospacing="0" w:after="0" w:afterAutospacing="0"/>
        <w:ind w:left="720" w:hanging="578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>-подбирать к существительным близкие и противоположные по смыслу имена прилагательные,</w:t>
      </w:r>
    </w:p>
    <w:p w14:paraId="05B35152" w14:textId="737C5734" w:rsidR="00932607" w:rsidRPr="002B0221" w:rsidRDefault="00C33E76" w:rsidP="00476E02">
      <w:pPr>
        <w:pStyle w:val="c2"/>
        <w:shd w:val="clear" w:color="auto" w:fill="FFFFFF"/>
        <w:spacing w:before="0" w:beforeAutospacing="0" w:after="0" w:afterAutospacing="0"/>
        <w:ind w:left="360" w:hanging="578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lastRenderedPageBreak/>
        <w:t xml:space="preserve">      </w:t>
      </w:r>
      <w:r w:rsidR="00932607" w:rsidRPr="002B0221">
        <w:rPr>
          <w:rStyle w:val="c3"/>
          <w:color w:val="000000"/>
          <w:sz w:val="28"/>
          <w:szCs w:val="28"/>
        </w:rPr>
        <w:t>- определять род и число имен прилагательных,</w:t>
      </w:r>
    </w:p>
    <w:p w14:paraId="4B435A3B" w14:textId="7A6F3A19" w:rsidR="00932607" w:rsidRPr="002B0221" w:rsidRDefault="00C33E76" w:rsidP="00932607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      </w:t>
      </w:r>
      <w:r w:rsidR="00932607" w:rsidRPr="002B0221">
        <w:rPr>
          <w:rStyle w:val="c3"/>
          <w:color w:val="000000"/>
          <w:sz w:val="28"/>
          <w:szCs w:val="28"/>
        </w:rPr>
        <w:t>-применять их в речи.</w:t>
      </w:r>
    </w:p>
    <w:p w14:paraId="2116ABAA" w14:textId="0BFBD649" w:rsidR="00932607" w:rsidRPr="002B0221" w:rsidRDefault="00134519" w:rsidP="00134519">
      <w:pPr>
        <w:pStyle w:val="c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 xml:space="preserve"> -</w:t>
      </w:r>
      <w:r w:rsidR="00932607" w:rsidRPr="002B0221">
        <w:rPr>
          <w:rStyle w:val="c3"/>
          <w:color w:val="000000"/>
          <w:sz w:val="28"/>
          <w:szCs w:val="28"/>
        </w:rPr>
        <w:t>Поднимите руку, кто знает определение имени прилагательного?</w:t>
      </w:r>
    </w:p>
    <w:p w14:paraId="7DC4639C" w14:textId="77777777" w:rsidR="00932607" w:rsidRPr="002B0221" w:rsidRDefault="00932607" w:rsidP="00932607">
      <w:pPr>
        <w:pStyle w:val="c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>Что же такое имя прилагательное?</w:t>
      </w:r>
    </w:p>
    <w:p w14:paraId="73D1C204" w14:textId="10D3C2A1" w:rsidR="00932607" w:rsidRPr="002B0221" w:rsidRDefault="00180E77" w:rsidP="00134519">
      <w:pPr>
        <w:pStyle w:val="c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>(</w:t>
      </w:r>
      <w:r w:rsidR="00932607" w:rsidRPr="002B0221">
        <w:rPr>
          <w:rStyle w:val="c3"/>
          <w:color w:val="000000"/>
          <w:sz w:val="28"/>
          <w:szCs w:val="28"/>
        </w:rPr>
        <w:t>Имя прил.</w:t>
      </w:r>
      <w:proofErr w:type="gramStart"/>
      <w:r w:rsidR="00932607" w:rsidRPr="002B0221">
        <w:rPr>
          <w:rStyle w:val="c3"/>
          <w:color w:val="000000"/>
          <w:sz w:val="28"/>
          <w:szCs w:val="28"/>
        </w:rPr>
        <w:t>- это</w:t>
      </w:r>
      <w:proofErr w:type="gramEnd"/>
      <w:r w:rsidR="00932607" w:rsidRPr="002B0221">
        <w:rPr>
          <w:rStyle w:val="c3"/>
          <w:color w:val="000000"/>
          <w:sz w:val="28"/>
          <w:szCs w:val="28"/>
        </w:rPr>
        <w:t xml:space="preserve"> часть речи, которая отвечает на вопросы какой?</w:t>
      </w:r>
      <w:r w:rsidR="00621962">
        <w:rPr>
          <w:rStyle w:val="c3"/>
          <w:color w:val="000000"/>
          <w:sz w:val="28"/>
          <w:szCs w:val="28"/>
        </w:rPr>
        <w:t xml:space="preserve"> </w:t>
      </w:r>
      <w:r w:rsidR="00932607" w:rsidRPr="002B0221">
        <w:rPr>
          <w:rStyle w:val="c3"/>
          <w:color w:val="000000"/>
          <w:sz w:val="28"/>
          <w:szCs w:val="28"/>
        </w:rPr>
        <w:t>какая? какие? какое? и обозначает </w:t>
      </w:r>
      <w:r w:rsidR="00932607" w:rsidRPr="002B0221">
        <w:rPr>
          <w:rStyle w:val="c7"/>
          <w:color w:val="000000"/>
          <w:sz w:val="28"/>
          <w:szCs w:val="28"/>
        </w:rPr>
        <w:t>предмет.</w:t>
      </w:r>
      <w:r w:rsidRPr="002B0221">
        <w:rPr>
          <w:rStyle w:val="c7"/>
          <w:color w:val="000000"/>
          <w:sz w:val="28"/>
          <w:szCs w:val="28"/>
        </w:rPr>
        <w:t>)</w:t>
      </w:r>
    </w:p>
    <w:p w14:paraId="0E6B1F77" w14:textId="522EF453" w:rsidR="00932607" w:rsidRPr="002B0221" w:rsidRDefault="00932607" w:rsidP="00932607">
      <w:pPr>
        <w:pStyle w:val="c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 w:rsidRPr="002B0221">
        <w:rPr>
          <w:rStyle w:val="c3"/>
          <w:b/>
          <w:bCs/>
          <w:color w:val="000000"/>
          <w:sz w:val="28"/>
          <w:szCs w:val="28"/>
        </w:rPr>
        <w:t>Учит</w:t>
      </w:r>
      <w:r w:rsidR="00134519" w:rsidRPr="002B0221">
        <w:rPr>
          <w:rStyle w:val="c3"/>
          <w:b/>
          <w:bCs/>
          <w:color w:val="000000"/>
          <w:sz w:val="28"/>
          <w:szCs w:val="28"/>
        </w:rPr>
        <w:t>ель</w:t>
      </w:r>
      <w:r w:rsidR="00134519" w:rsidRPr="002B0221">
        <w:rPr>
          <w:rStyle w:val="c3"/>
          <w:color w:val="000000"/>
          <w:sz w:val="28"/>
          <w:szCs w:val="28"/>
        </w:rPr>
        <w:t>:</w:t>
      </w:r>
      <w:r w:rsidR="00180E77" w:rsidRPr="002B0221">
        <w:rPr>
          <w:rStyle w:val="c3"/>
          <w:color w:val="000000"/>
          <w:sz w:val="28"/>
          <w:szCs w:val="28"/>
        </w:rPr>
        <w:t xml:space="preserve"> </w:t>
      </w:r>
      <w:r w:rsidR="00134519" w:rsidRPr="002B0221">
        <w:rPr>
          <w:rStyle w:val="c3"/>
          <w:color w:val="000000"/>
          <w:sz w:val="28"/>
          <w:szCs w:val="28"/>
        </w:rPr>
        <w:t>-</w:t>
      </w:r>
      <w:r w:rsidRPr="002B0221">
        <w:rPr>
          <w:rStyle w:val="c3"/>
          <w:color w:val="000000"/>
          <w:sz w:val="28"/>
          <w:szCs w:val="28"/>
        </w:rPr>
        <w:t>А само название «имя прилагательное» вам что</w:t>
      </w:r>
      <w:r w:rsidR="00134519" w:rsidRPr="002B0221">
        <w:rPr>
          <w:rStyle w:val="c3"/>
          <w:color w:val="000000"/>
          <w:sz w:val="28"/>
          <w:szCs w:val="28"/>
        </w:rPr>
        <w:t>-</w:t>
      </w:r>
      <w:r w:rsidRPr="002B0221">
        <w:rPr>
          <w:rStyle w:val="c3"/>
          <w:color w:val="000000"/>
          <w:sz w:val="28"/>
          <w:szCs w:val="28"/>
        </w:rPr>
        <w:t xml:space="preserve"> то говорит?</w:t>
      </w:r>
    </w:p>
    <w:p w14:paraId="07E35F9E" w14:textId="52CC34B1" w:rsidR="00932607" w:rsidRPr="002B0221" w:rsidRDefault="00932607" w:rsidP="00180E77">
      <w:pPr>
        <w:pStyle w:val="c2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>В самом названии «имя прилагательное» уже содержится намек на то, что это слово должно к чему - то «прилагаться», присоединяться.</w:t>
      </w:r>
    </w:p>
    <w:p w14:paraId="159F7169" w14:textId="38C24B69" w:rsidR="00932607" w:rsidRPr="002B0221" w:rsidRDefault="00932607" w:rsidP="00134519">
      <w:pPr>
        <w:pStyle w:val="c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b/>
          <w:bCs/>
          <w:color w:val="000000"/>
          <w:sz w:val="28"/>
          <w:szCs w:val="28"/>
        </w:rPr>
        <w:t>Учит</w:t>
      </w:r>
      <w:r w:rsidR="00134519" w:rsidRPr="002B0221">
        <w:rPr>
          <w:rStyle w:val="c3"/>
          <w:b/>
          <w:bCs/>
          <w:color w:val="000000"/>
          <w:sz w:val="28"/>
          <w:szCs w:val="28"/>
        </w:rPr>
        <w:t>ель</w:t>
      </w:r>
      <w:proofErr w:type="gramStart"/>
      <w:r w:rsidR="00134519" w:rsidRPr="002B0221">
        <w:rPr>
          <w:rStyle w:val="c3"/>
          <w:b/>
          <w:bCs/>
          <w:color w:val="000000"/>
          <w:sz w:val="28"/>
          <w:szCs w:val="28"/>
        </w:rPr>
        <w:t>:</w:t>
      </w:r>
      <w:r w:rsidR="00621962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2B0221">
        <w:rPr>
          <w:rStyle w:val="c3"/>
          <w:color w:val="000000"/>
          <w:sz w:val="28"/>
          <w:szCs w:val="28"/>
        </w:rPr>
        <w:t>Так</w:t>
      </w:r>
      <w:proofErr w:type="gramEnd"/>
      <w:r w:rsidRPr="002B0221">
        <w:rPr>
          <w:rStyle w:val="c3"/>
          <w:color w:val="000000"/>
          <w:sz w:val="28"/>
          <w:szCs w:val="28"/>
        </w:rPr>
        <w:t xml:space="preserve"> с какой частью речи «прилагаетс</w:t>
      </w:r>
      <w:r w:rsidR="00134519" w:rsidRPr="002B0221">
        <w:rPr>
          <w:rStyle w:val="c3"/>
          <w:color w:val="000000"/>
          <w:sz w:val="28"/>
          <w:szCs w:val="28"/>
        </w:rPr>
        <w:t>я</w:t>
      </w:r>
      <w:r w:rsidRPr="002B0221">
        <w:rPr>
          <w:rStyle w:val="c3"/>
          <w:color w:val="000000"/>
          <w:sz w:val="28"/>
          <w:szCs w:val="28"/>
        </w:rPr>
        <w:t>» имя прилагательное?</w:t>
      </w:r>
      <w:r w:rsidR="00134519" w:rsidRPr="002B0221">
        <w:rPr>
          <w:rStyle w:val="c3"/>
          <w:color w:val="000000"/>
          <w:sz w:val="28"/>
          <w:szCs w:val="28"/>
        </w:rPr>
        <w:t xml:space="preserve"> (</w:t>
      </w:r>
      <w:r w:rsidR="00180E77" w:rsidRPr="002B0221">
        <w:rPr>
          <w:rStyle w:val="c3"/>
          <w:color w:val="000000"/>
          <w:sz w:val="28"/>
          <w:szCs w:val="28"/>
        </w:rPr>
        <w:t>С</w:t>
      </w:r>
      <w:r w:rsidRPr="002B0221">
        <w:rPr>
          <w:rStyle w:val="c3"/>
          <w:color w:val="000000"/>
          <w:sz w:val="28"/>
          <w:szCs w:val="28"/>
        </w:rPr>
        <w:t xml:space="preserve"> имен</w:t>
      </w:r>
      <w:r w:rsidR="00180E77" w:rsidRPr="002B0221">
        <w:rPr>
          <w:rStyle w:val="c3"/>
          <w:color w:val="000000"/>
          <w:sz w:val="28"/>
          <w:szCs w:val="28"/>
        </w:rPr>
        <w:t>ем</w:t>
      </w:r>
      <w:r w:rsidRPr="002B0221">
        <w:rPr>
          <w:rStyle w:val="c3"/>
          <w:color w:val="000000"/>
          <w:sz w:val="28"/>
          <w:szCs w:val="28"/>
        </w:rPr>
        <w:t xml:space="preserve"> </w:t>
      </w:r>
      <w:r w:rsidR="00134519" w:rsidRPr="002B0221">
        <w:rPr>
          <w:rStyle w:val="c3"/>
          <w:color w:val="000000"/>
          <w:sz w:val="28"/>
          <w:szCs w:val="28"/>
        </w:rPr>
        <w:t>су</w:t>
      </w:r>
      <w:r w:rsidRPr="002B0221">
        <w:rPr>
          <w:rStyle w:val="c3"/>
          <w:color w:val="000000"/>
          <w:sz w:val="28"/>
          <w:szCs w:val="28"/>
        </w:rPr>
        <w:t>ществительн</w:t>
      </w:r>
      <w:r w:rsidR="00180E77" w:rsidRPr="002B0221">
        <w:rPr>
          <w:rStyle w:val="c3"/>
          <w:color w:val="000000"/>
          <w:sz w:val="28"/>
          <w:szCs w:val="28"/>
        </w:rPr>
        <w:t>ым</w:t>
      </w:r>
      <w:r w:rsidR="00134519" w:rsidRPr="002B0221">
        <w:rPr>
          <w:rStyle w:val="c3"/>
          <w:color w:val="000000"/>
          <w:sz w:val="28"/>
          <w:szCs w:val="28"/>
        </w:rPr>
        <w:t>)</w:t>
      </w:r>
      <w:r w:rsidRPr="002B0221">
        <w:rPr>
          <w:rStyle w:val="c3"/>
          <w:color w:val="000000"/>
          <w:sz w:val="28"/>
          <w:szCs w:val="28"/>
        </w:rPr>
        <w:t>.</w:t>
      </w:r>
    </w:p>
    <w:p w14:paraId="7CA273CF" w14:textId="77777777" w:rsidR="00476E02" w:rsidRDefault="00932607" w:rsidP="00134519">
      <w:pPr>
        <w:pStyle w:val="c2"/>
        <w:shd w:val="clear" w:color="auto" w:fill="FFFFFF"/>
        <w:spacing w:before="0" w:beforeAutospacing="0" w:after="0" w:afterAutospacing="0"/>
        <w:ind w:left="720"/>
        <w:rPr>
          <w:rStyle w:val="c3"/>
          <w:color w:val="000000"/>
          <w:sz w:val="28"/>
          <w:szCs w:val="28"/>
        </w:rPr>
      </w:pPr>
      <w:r w:rsidRPr="002B0221">
        <w:rPr>
          <w:rStyle w:val="c3"/>
          <w:b/>
          <w:bCs/>
          <w:color w:val="000000"/>
          <w:sz w:val="28"/>
          <w:szCs w:val="28"/>
        </w:rPr>
        <w:t>Учит</w:t>
      </w:r>
      <w:r w:rsidR="00134519" w:rsidRPr="002B0221">
        <w:rPr>
          <w:rStyle w:val="c3"/>
          <w:b/>
          <w:bCs/>
          <w:color w:val="000000"/>
          <w:sz w:val="28"/>
          <w:szCs w:val="28"/>
        </w:rPr>
        <w:t>ель</w:t>
      </w:r>
      <w:r w:rsidRPr="002B0221">
        <w:rPr>
          <w:rStyle w:val="c3"/>
          <w:b/>
          <w:bCs/>
          <w:color w:val="000000"/>
          <w:sz w:val="28"/>
          <w:szCs w:val="28"/>
        </w:rPr>
        <w:t>.</w:t>
      </w:r>
      <w:r w:rsidR="00180E77" w:rsidRPr="002B0221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2B0221">
        <w:rPr>
          <w:rStyle w:val="c3"/>
          <w:color w:val="000000"/>
          <w:sz w:val="28"/>
          <w:szCs w:val="28"/>
        </w:rPr>
        <w:t>А существительное может обойтись без прилагательного?</w:t>
      </w:r>
      <w:r w:rsidR="00C33E76">
        <w:rPr>
          <w:rStyle w:val="c3"/>
          <w:color w:val="000000"/>
          <w:sz w:val="28"/>
          <w:szCs w:val="28"/>
        </w:rPr>
        <w:t xml:space="preserve"> </w:t>
      </w:r>
    </w:p>
    <w:p w14:paraId="77B419DB" w14:textId="7F41D4DD" w:rsidR="00932607" w:rsidRPr="002B0221" w:rsidRDefault="00134519" w:rsidP="00134519">
      <w:pPr>
        <w:pStyle w:val="c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color w:val="000000"/>
          <w:sz w:val="28"/>
          <w:szCs w:val="28"/>
        </w:rPr>
        <w:t>(</w:t>
      </w:r>
      <w:r w:rsidR="00932607" w:rsidRPr="002B0221">
        <w:rPr>
          <w:rStyle w:val="c3"/>
          <w:color w:val="000000"/>
          <w:sz w:val="28"/>
          <w:szCs w:val="28"/>
        </w:rPr>
        <w:t xml:space="preserve">Может. Например. </w:t>
      </w:r>
      <w:r w:rsidRPr="002B0221">
        <w:rPr>
          <w:rStyle w:val="c3"/>
          <w:color w:val="000000"/>
          <w:sz w:val="28"/>
          <w:szCs w:val="28"/>
        </w:rPr>
        <w:t xml:space="preserve"> Наступило утро</w:t>
      </w:r>
      <w:r w:rsidR="00932607" w:rsidRPr="002B0221">
        <w:rPr>
          <w:rStyle w:val="c3"/>
          <w:color w:val="000000"/>
          <w:sz w:val="28"/>
          <w:szCs w:val="28"/>
        </w:rPr>
        <w:t xml:space="preserve">. </w:t>
      </w:r>
      <w:r w:rsidRPr="002B0221">
        <w:rPr>
          <w:rStyle w:val="c3"/>
          <w:color w:val="000000"/>
          <w:sz w:val="28"/>
          <w:szCs w:val="28"/>
        </w:rPr>
        <w:t>Светит солнце</w:t>
      </w:r>
      <w:r w:rsidR="00932607" w:rsidRPr="002B0221">
        <w:rPr>
          <w:rStyle w:val="c3"/>
          <w:color w:val="000000"/>
          <w:sz w:val="28"/>
          <w:szCs w:val="28"/>
        </w:rPr>
        <w:t>.</w:t>
      </w:r>
      <w:r w:rsidRPr="002B0221">
        <w:rPr>
          <w:rStyle w:val="c3"/>
          <w:color w:val="000000"/>
          <w:sz w:val="28"/>
          <w:szCs w:val="28"/>
        </w:rPr>
        <w:t>)</w:t>
      </w:r>
    </w:p>
    <w:p w14:paraId="5FC32ED4" w14:textId="6F864049" w:rsidR="00932607" w:rsidRPr="002B0221" w:rsidRDefault="00932607" w:rsidP="00134519">
      <w:pPr>
        <w:pStyle w:val="c2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2B0221">
        <w:rPr>
          <w:rStyle w:val="c3"/>
          <w:b/>
          <w:bCs/>
          <w:color w:val="000000"/>
          <w:sz w:val="28"/>
          <w:szCs w:val="28"/>
        </w:rPr>
        <w:t>Учит</w:t>
      </w:r>
      <w:r w:rsidR="00134519" w:rsidRPr="002B0221">
        <w:rPr>
          <w:rStyle w:val="c3"/>
          <w:b/>
          <w:bCs/>
          <w:color w:val="000000"/>
          <w:sz w:val="28"/>
          <w:szCs w:val="28"/>
        </w:rPr>
        <w:t>ель</w:t>
      </w:r>
      <w:r w:rsidRPr="002B0221">
        <w:rPr>
          <w:rStyle w:val="c3"/>
          <w:b/>
          <w:bCs/>
          <w:color w:val="000000"/>
          <w:sz w:val="28"/>
          <w:szCs w:val="28"/>
        </w:rPr>
        <w:t>.</w:t>
      </w:r>
      <w:r w:rsidR="00134519" w:rsidRPr="002B0221">
        <w:rPr>
          <w:rStyle w:val="c3"/>
          <w:b/>
          <w:bCs/>
          <w:color w:val="000000"/>
          <w:sz w:val="28"/>
          <w:szCs w:val="28"/>
        </w:rPr>
        <w:t xml:space="preserve"> </w:t>
      </w:r>
      <w:r w:rsidRPr="002B0221">
        <w:rPr>
          <w:rStyle w:val="c7"/>
          <w:b/>
          <w:bCs/>
          <w:color w:val="000000"/>
          <w:sz w:val="28"/>
          <w:szCs w:val="28"/>
        </w:rPr>
        <w:t>Дополните предложения именами прилагательными.</w:t>
      </w:r>
    </w:p>
    <w:p w14:paraId="6203D77C" w14:textId="76500345" w:rsidR="00932607" w:rsidRPr="002B0221" w:rsidRDefault="00932607" w:rsidP="00134519">
      <w:pPr>
        <w:pStyle w:val="c2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212529"/>
          <w:sz w:val="28"/>
          <w:szCs w:val="28"/>
        </w:rPr>
      </w:pPr>
      <w:r w:rsidRPr="002B0221">
        <w:rPr>
          <w:rStyle w:val="c7"/>
          <w:b/>
          <w:bCs/>
          <w:color w:val="000000"/>
          <w:sz w:val="28"/>
          <w:szCs w:val="28"/>
        </w:rPr>
        <w:t>Вывод</w:t>
      </w:r>
      <w:proofErr w:type="gramStart"/>
      <w:r w:rsidRPr="002B0221">
        <w:rPr>
          <w:rStyle w:val="c3"/>
          <w:color w:val="000000"/>
          <w:sz w:val="28"/>
          <w:szCs w:val="28"/>
        </w:rPr>
        <w:t>:</w:t>
      </w:r>
      <w:r w:rsidR="00476E02">
        <w:rPr>
          <w:rStyle w:val="c3"/>
          <w:color w:val="000000"/>
          <w:sz w:val="28"/>
          <w:szCs w:val="28"/>
        </w:rPr>
        <w:t xml:space="preserve"> </w:t>
      </w:r>
      <w:r w:rsidR="00134519" w:rsidRPr="002B0221">
        <w:rPr>
          <w:rStyle w:val="c3"/>
          <w:color w:val="000000"/>
          <w:sz w:val="28"/>
          <w:szCs w:val="28"/>
        </w:rPr>
        <w:t>Да</w:t>
      </w:r>
      <w:proofErr w:type="gramEnd"/>
      <w:r w:rsidR="00134519" w:rsidRPr="002B0221">
        <w:rPr>
          <w:rStyle w:val="c3"/>
          <w:color w:val="000000"/>
          <w:sz w:val="28"/>
          <w:szCs w:val="28"/>
        </w:rPr>
        <w:t>,</w:t>
      </w:r>
      <w:r w:rsidRPr="002B0221">
        <w:rPr>
          <w:rStyle w:val="c3"/>
          <w:color w:val="000000"/>
          <w:sz w:val="28"/>
          <w:szCs w:val="28"/>
        </w:rPr>
        <w:t xml:space="preserve"> существительные могут обходиться без имени прилагательного, </w:t>
      </w:r>
      <w:r w:rsidR="00134519" w:rsidRPr="002B0221">
        <w:rPr>
          <w:rStyle w:val="c3"/>
          <w:color w:val="000000"/>
          <w:sz w:val="28"/>
          <w:szCs w:val="28"/>
        </w:rPr>
        <w:t>но с прилагательными наша р</w:t>
      </w:r>
      <w:r w:rsidR="002B0221">
        <w:rPr>
          <w:rStyle w:val="c3"/>
          <w:color w:val="000000"/>
          <w:sz w:val="28"/>
          <w:szCs w:val="28"/>
        </w:rPr>
        <w:t>е</w:t>
      </w:r>
      <w:r w:rsidR="00134519" w:rsidRPr="002B0221">
        <w:rPr>
          <w:rStyle w:val="c3"/>
          <w:color w:val="000000"/>
          <w:sz w:val="28"/>
          <w:szCs w:val="28"/>
        </w:rPr>
        <w:t>чь становится яркой, выразительной.</w:t>
      </w:r>
    </w:p>
    <w:p w14:paraId="08F6ED82" w14:textId="03D2E209" w:rsidR="00180E77" w:rsidRDefault="00476E02" w:rsidP="0013451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3040F9" w:rsidRPr="00476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Учитель: </w:t>
      </w:r>
      <w:r w:rsidR="00FE3FD2" w:rsidRPr="004A24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="00FE3FD2"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сегодня мы повторим изученный материал по теме «Имя прилагательное»</w:t>
      </w:r>
      <w:r w:rsidR="0018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797E8D68" w14:textId="1C3F34C6" w:rsidR="00FE3FD2" w:rsidRDefault="00476E02" w:rsidP="00134519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="00180E77" w:rsidRPr="002B0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Учитель</w:t>
      </w:r>
      <w:r w:rsidR="0018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Скажите, какая фамилия у поэта, которая тоже начинается на букву «п»</w:t>
      </w:r>
      <w:r w:rsidR="00134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18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который </w:t>
      </w:r>
      <w:r w:rsidR="00621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своём творчестве </w:t>
      </w:r>
      <w:r w:rsidR="0018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написал только пять сказок? (</w:t>
      </w:r>
      <w:r w:rsidR="00C33E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="0018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а, это Пушкин </w:t>
      </w:r>
      <w:r w:rsidR="002B02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FE3FD2"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помогут сказки А.С.</w:t>
      </w:r>
      <w:r w:rsidR="006219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E3FD2"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Пушкина</w:t>
      </w:r>
      <w:r w:rsidR="00180E7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уроке)</w:t>
      </w:r>
    </w:p>
    <w:p w14:paraId="58767BEE" w14:textId="1D950680" w:rsidR="002B0221" w:rsidRPr="00C33E76" w:rsidRDefault="00C33E76" w:rsidP="00476E02">
      <w:pPr>
        <w:pStyle w:val="a3"/>
        <w:jc w:val="both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476E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0221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Трудно найти в стране человека, который бы не знал и не любил замечательные произведения великого русского поэта А.С.</w:t>
      </w:r>
      <w:r w:rsidR="0062196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B0221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Пушкина. Он первый из русских поэтов заговорил простым народным языком. Этот язык в его стихах и сказках льётся свободно и звонко, как прозрачный родник. Поэт всегда восторгался богатством, выразительностью, меткостью русского языка, владел им блестяще.</w:t>
      </w:r>
    </w:p>
    <w:p w14:paraId="0703CEEA" w14:textId="56AECF8C" w:rsidR="00FE3FD2" w:rsidRPr="00476E02" w:rsidRDefault="00FE3FD2" w:rsidP="00476E02">
      <w:pPr>
        <w:pStyle w:val="a3"/>
        <w:jc w:val="both"/>
        <w:rPr>
          <w:rFonts w:ascii="Times New Roman" w:hAnsi="Times New Roman" w:cs="Times New Roman"/>
          <w:color w:val="212529"/>
          <w:sz w:val="24"/>
          <w:szCs w:val="24"/>
          <w:lang w:eastAsia="ru-RU"/>
        </w:rPr>
      </w:pPr>
      <w:r w:rsidRPr="00C33E7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  </w:t>
      </w:r>
      <w:r w:rsidR="002B0221" w:rsidRPr="00C33E76">
        <w:rPr>
          <w:rFonts w:ascii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C33E76">
        <w:rPr>
          <w:rFonts w:ascii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</w:t>
      </w:r>
      <w:r w:rsidRPr="00476E02">
        <w:rPr>
          <w:rFonts w:ascii="Times New Roman" w:hAnsi="Times New Roman" w:cs="Times New Roman"/>
          <w:sz w:val="27"/>
          <w:szCs w:val="27"/>
          <w:shd w:val="clear" w:color="auto" w:fill="FFFFFF"/>
          <w:lang w:eastAsia="ru-RU"/>
        </w:rPr>
        <w:t>А.С. Пушкин строго относился к выбору слов в своих произведениях, в том числе и имён прилагательных. Именно поэтому его произведения считаются классическими и люди читают их по сей день. Сегодня мы проанализируем употребление им имён прилагательных в сказках.</w:t>
      </w:r>
    </w:p>
    <w:p w14:paraId="13657296" w14:textId="6EBDAB63" w:rsidR="00FE3FD2" w:rsidRPr="00FE3FD2" w:rsidRDefault="00FE3FD2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-Давайте вспомним названия сказок и их героев.</w:t>
      </w:r>
      <w:r w:rsidR="008651A0" w:rsidRPr="00865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65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(п</w:t>
      </w:r>
      <w:r w:rsidR="008651A0" w:rsidRPr="00FE3F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резентация</w:t>
      </w:r>
      <w:r w:rsidR="008651A0"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«</w:t>
      </w:r>
      <w:r w:rsidR="00865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Слайды</w:t>
      </w:r>
      <w:r w:rsidR="008651A0"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сказкам А.С.</w:t>
      </w:r>
      <w:r w:rsidR="00F82D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651A0"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Пушкина»</w:t>
      </w:r>
      <w:r w:rsidR="00865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14:paraId="35E9AA1A" w14:textId="0F072B6D" w:rsidR="00FE3FD2" w:rsidRPr="00FE3FD2" w:rsidRDefault="008651A0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FE3FD2"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Посмотрите на иллюстрации и определите, к каким сказкам они подходят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14:paraId="602F7778" w14:textId="13B0EC50" w:rsidR="00FE3FD2" w:rsidRPr="00FE3FD2" w:rsidRDefault="00FE3FD2" w:rsidP="00FE3FD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 по теме урока.</w:t>
      </w:r>
    </w:p>
    <w:p w14:paraId="66577AA8" w14:textId="0AD0F09D" w:rsidR="008651A0" w:rsidRDefault="008651A0" w:rsidP="008651A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</w:t>
      </w:r>
      <w:r w:rsidR="00FE3FD2" w:rsidRPr="008651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FE3FD2" w:rsidRPr="00865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Л</w:t>
      </w:r>
      <w:r w:rsidR="00FE3FD2" w:rsidRPr="00865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ишнее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словосочетание</w:t>
      </w:r>
      <w:r w:rsidR="00FE3FD2" w:rsidRPr="00865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14:paraId="18071023" w14:textId="566C40A6" w:rsidR="00FE3FD2" w:rsidRDefault="008651A0" w:rsidP="00C33E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shd w:val="clear" w:color="auto" w:fill="FFFFFF"/>
          <w:lang w:eastAsia="ru-RU"/>
        </w:rPr>
        <w:t>-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Запиш</w:t>
      </w: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ите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словосочетания и найд</w:t>
      </w:r>
      <w:r w:rsid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ите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лишнее</w:t>
      </w: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264A5EF7" w14:textId="77777777" w:rsidR="00C33E76" w:rsidRPr="00C33E76" w:rsidRDefault="00C33E76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6202C483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Вольная царица, ветхая землянка, дорогой откуп, </w:t>
      </w:r>
      <w:r w:rsidRPr="00C33E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могучий избавитель.</w:t>
      </w:r>
    </w:p>
    <w:p w14:paraId="1F39BF77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Чудный остров, </w:t>
      </w:r>
      <w:r w:rsidRPr="00C33E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стол дубовый</w:t>
      </w: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, золотые скорлупки, чистый изумруд.</w:t>
      </w:r>
    </w:p>
    <w:p w14:paraId="057304F6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Шамаханская</w:t>
      </w:r>
      <w:proofErr w:type="spellEnd"/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царица, золотой петушок, </w:t>
      </w:r>
      <w:r w:rsidRPr="00C33E76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новое корыто, </w:t>
      </w: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шёлковый шатер.</w:t>
      </w:r>
    </w:p>
    <w:p w14:paraId="289204D8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     - Назовите в словосочетаниях имена прилагательные, определите их род и число.</w:t>
      </w:r>
    </w:p>
    <w:p w14:paraId="04D0A425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     - Запишите синонимы к словам: ветхая, могучий, чудный.</w:t>
      </w:r>
    </w:p>
    <w:p w14:paraId="5335D277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    - Подберите антонимы к словам: дорогой, чистый.</w:t>
      </w:r>
    </w:p>
    <w:p w14:paraId="03BCDC55" w14:textId="6D6AE152" w:rsidR="008651A0" w:rsidRPr="00C33E76" w:rsidRDefault="00FE3FD2" w:rsidP="00C33E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   </w:t>
      </w:r>
      <w:r w:rsidR="008651A0"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Б</w:t>
      </w: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 </w:t>
      </w: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Работа с текстом</w:t>
      </w: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 w:rsidR="008651A0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(-</w:t>
      </w:r>
      <w:r w:rsidR="00476E02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Каждый получает карточку с текстом – отрывком из сказки.</w:t>
      </w:r>
      <w:r w:rsidR="008651A0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14:paraId="3431C61E" w14:textId="77777777" w:rsidR="00476E02" w:rsidRDefault="008651A0" w:rsidP="00C33E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E3FD2" w:rsidRPr="0062196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Задания к тексту: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305E36A" w14:textId="1A1BB66A" w:rsidR="008651A0" w:rsidRPr="00C33E76" w:rsidRDefault="008651A0" w:rsidP="00C33E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1.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Выписать словосочетания существительное + </w:t>
      </w:r>
      <w:r w:rsid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рилагательное.</w:t>
      </w:r>
    </w:p>
    <w:p w14:paraId="0F71BA72" w14:textId="77777777" w:rsidR="008651A0" w:rsidRPr="00C33E76" w:rsidRDefault="008651A0" w:rsidP="00C33E76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Определить род, число, падеж прилагательных. </w:t>
      </w:r>
    </w:p>
    <w:p w14:paraId="52D813D1" w14:textId="53F23F42" w:rsidR="00FE3FD2" w:rsidRPr="00C33E76" w:rsidRDefault="008651A0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3.</w:t>
      </w:r>
      <w:r w:rsidR="00FE3FD2"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Выделить окончания в именах прилагательных.</w:t>
      </w:r>
    </w:p>
    <w:p w14:paraId="467D2B0B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Темной ночки Елисей</w:t>
      </w:r>
    </w:p>
    <w:p w14:paraId="4AE910F9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Дождался в тоске своей.</w:t>
      </w:r>
    </w:p>
    <w:p w14:paraId="6A3D0156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Только месяц показался,</w:t>
      </w:r>
    </w:p>
    <w:p w14:paraId="41693B20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Он за ним с мольбой погнался.</w:t>
      </w:r>
    </w:p>
    <w:p w14:paraId="7D0E1044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«Месяц, месяц, мой дружок,</w:t>
      </w:r>
    </w:p>
    <w:p w14:paraId="1F92F226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Позолоченный рожок!</w:t>
      </w:r>
    </w:p>
    <w:p w14:paraId="63604F94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Ты встаёшь во тьме глубокой,</w:t>
      </w:r>
    </w:p>
    <w:p w14:paraId="00D9CE51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Круглолицый, светлоокий,</w:t>
      </w:r>
    </w:p>
    <w:p w14:paraId="3ECC9BF8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И, обычай твой любя,</w:t>
      </w:r>
    </w:p>
    <w:p w14:paraId="4A8848D1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Звёзды смотрят на тебя.</w:t>
      </w:r>
    </w:p>
    <w:p w14:paraId="695E696B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Аль откажешь мне в ответе?</w:t>
      </w:r>
    </w:p>
    <w:p w14:paraId="65FF127F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 видал ли где на свете</w:t>
      </w:r>
    </w:p>
    <w:p w14:paraId="0A288908" w14:textId="215A7B83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Ты царевны молодой?</w:t>
      </w:r>
      <w:r w:rsidR="008651A0"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Я жених ей».</w:t>
      </w:r>
    </w:p>
    <w:p w14:paraId="1DDCF96C" w14:textId="0D57E01E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 </w:t>
      </w:r>
      <w:r w:rsidR="008651A0"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4)</w:t>
      </w:r>
      <w:r w:rsidR="00F82D9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C33E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(Дети изображают ветер, шмеля).</w:t>
      </w:r>
    </w:p>
    <w:p w14:paraId="41596306" w14:textId="0691D97C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«Ветер, ветер! Ты могуч</w:t>
      </w:r>
      <w:r w:rsid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!</w:t>
      </w:r>
    </w:p>
    <w:p w14:paraId="1D38BF43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Ты гоняешь стаи туч,</w:t>
      </w:r>
    </w:p>
    <w:p w14:paraId="250E3E44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Ты волнуешь сине море,</w:t>
      </w:r>
    </w:p>
    <w:p w14:paraId="2E7770C6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Всюду веешь на просторе…»</w:t>
      </w:r>
    </w:p>
    <w:p w14:paraId="372E2D01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</w:p>
    <w:p w14:paraId="01814760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«Тут он очень уменьшился,</w:t>
      </w:r>
    </w:p>
    <w:p w14:paraId="579BD057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Шмелем князь оборотился,</w:t>
      </w:r>
    </w:p>
    <w:p w14:paraId="0F9488BB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Полетел и зажужжал;</w:t>
      </w:r>
    </w:p>
    <w:p w14:paraId="61A24E3A" w14:textId="77777777" w:rsidR="00476E02" w:rsidRDefault="00FE3FD2" w:rsidP="00C33E76">
      <w:pPr>
        <w:pStyle w:val="a3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Судно на море догнал, </w:t>
      </w:r>
    </w:p>
    <w:p w14:paraId="504E14D2" w14:textId="3852F589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Потихоньку опустился</w:t>
      </w:r>
    </w:p>
    <w:p w14:paraId="5E81A08B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На корму – и в щель забился.»</w:t>
      </w:r>
    </w:p>
    <w:p w14:paraId="095ED723" w14:textId="1B2ED8A6" w:rsidR="008651A0" w:rsidRDefault="00FE3FD2" w:rsidP="00FE3FD2">
      <w:pPr>
        <w:shd w:val="clear" w:color="auto" w:fill="FFFFFF"/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4) </w:t>
      </w:r>
      <w:r w:rsidR="008651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Работа в парах.</w:t>
      </w:r>
    </w:p>
    <w:p w14:paraId="2DF8CFAF" w14:textId="6F3A0C4D" w:rsidR="00FE3FD2" w:rsidRPr="00FE3FD2" w:rsidRDefault="008651A0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="00FE3FD2"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Подобрать к каждому существительному подходящее по смыслу имя прилагательное из «Сказки о рыбаке и рыбке».</w:t>
      </w:r>
    </w:p>
    <w:p w14:paraId="3D444896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……вороты; ……кичка; ……</w:t>
      </w:r>
      <w:proofErr w:type="gramStart"/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сапожки; ….</w:t>
      </w:r>
      <w:proofErr w:type="gramEnd"/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.стража; ….палаты; …..владычица.</w:t>
      </w:r>
    </w:p>
    <w:p w14:paraId="7FA17E6D" w14:textId="77777777" w:rsidR="00FE3FD2" w:rsidRPr="00C33E76" w:rsidRDefault="00FE3FD2" w:rsidP="00C33E76">
      <w:pPr>
        <w:pStyle w:val="a3"/>
        <w:rPr>
          <w:rFonts w:ascii="Times New Roman" w:hAnsi="Times New Roman" w:cs="Times New Roman"/>
          <w:color w:val="212529"/>
          <w:sz w:val="28"/>
          <w:szCs w:val="28"/>
          <w:lang w:eastAsia="ru-RU"/>
        </w:rPr>
      </w:pPr>
      <w:r w:rsidRPr="00C33E7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-Найдите устаревшие слова, определите их значение.</w:t>
      </w:r>
    </w:p>
    <w:p w14:paraId="717C16ED" w14:textId="50298D8B" w:rsidR="00FE3FD2" w:rsidRPr="00FE3FD2" w:rsidRDefault="00C7152A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А) </w:t>
      </w:r>
      <w:r w:rsidR="00FE3FD2"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Творческое задание. Составить предложение с одним из словосочетаний.</w:t>
      </w:r>
    </w:p>
    <w:p w14:paraId="408881B3" w14:textId="49D6B4E7" w:rsidR="00FE3FD2" w:rsidRPr="00FE3FD2" w:rsidRDefault="00C7152A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Б</w:t>
      </w:r>
      <w:r w:rsidR="00FE3FD2"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 Выполнить морфологический разбор имени прилагательного</w:t>
      </w:r>
      <w:r w:rsidR="00FE3FD2"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FE496C1" w14:textId="5269520A" w:rsidR="00FE3FD2" w:rsidRPr="00FE3FD2" w:rsidRDefault="00C7152A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r w:rsidR="00FE3FD2"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 Образовать от каждого слова однокоренное имя прилагательное. Записать его вместе с подходящим по смыслу именем существительным. Выделить морфемы в прилагательных).</w:t>
      </w:r>
    </w:p>
    <w:p w14:paraId="0F784514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(Утро, праздник, весна, интерес).</w:t>
      </w:r>
    </w:p>
    <w:p w14:paraId="13FED760" w14:textId="37954A4C" w:rsidR="00FE3FD2" w:rsidRPr="00FE3FD2" w:rsidRDefault="00C7152A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</w:t>
      </w:r>
      <w:r w:rsidR="00FE3FD2"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 Выполнить тестовые задания</w:t>
      </w:r>
      <w:r w:rsidR="00FE3FD2"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 </w:t>
      </w:r>
      <w:r w:rsidR="00FE3FD2" w:rsidRPr="00FE3F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(Раздается каждому)</w:t>
      </w:r>
    </w:p>
    <w:p w14:paraId="32993FD0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Тест по теме «Имя прилагательное»</w:t>
      </w:r>
    </w:p>
    <w:p w14:paraId="3C31E268" w14:textId="7550248A" w:rsidR="00FE3FD2" w:rsidRPr="00FE3FD2" w:rsidRDefault="00FE3FD2" w:rsidP="00FE3FD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Имя прилагательное обозначает:</w:t>
      </w:r>
    </w:p>
    <w:p w14:paraId="69CD3F77" w14:textId="77777777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А)</w:t>
      </w:r>
      <w:r w:rsidR="003040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предмет  </w:t>
      </w:r>
    </w:p>
    <w:p w14:paraId="21E63F87" w14:textId="157BF1E3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Б)</w:t>
      </w:r>
      <w:r w:rsidR="00E16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признак предмета</w:t>
      </w:r>
    </w:p>
    <w:p w14:paraId="60C7936F" w14:textId="4EFB404B" w:rsidR="00FE3FD2" w:rsidRPr="00FE3FD2" w:rsidRDefault="00E1622D" w:rsidP="00E1622D">
      <w:pPr>
        <w:shd w:val="clear" w:color="auto" w:fill="FFFFFF"/>
        <w:spacing w:after="100" w:afterAutospacing="1" w:line="306" w:lineRule="atLeast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="00FE3FD2"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E3FD2"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действие предмета</w:t>
      </w:r>
    </w:p>
    <w:p w14:paraId="59C32D64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2. Выбрать прилагательное, которое употреблено в краткой форме.</w:t>
      </w:r>
    </w:p>
    <w:p w14:paraId="4AC4F5E0" w14:textId="77777777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А)</w:t>
      </w:r>
      <w:r w:rsidR="008651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стройна  </w:t>
      </w:r>
    </w:p>
    <w:p w14:paraId="47E06593" w14:textId="18A16833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Б)</w:t>
      </w:r>
      <w:r w:rsidR="00E16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лесную  </w:t>
      </w:r>
    </w:p>
    <w:p w14:paraId="2FB12E45" w14:textId="03273596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В)</w:t>
      </w:r>
      <w:r w:rsidR="00E16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светлой</w:t>
      </w:r>
    </w:p>
    <w:p w14:paraId="748D5DF2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3. Синоним слова сварливая.</w:t>
      </w:r>
    </w:p>
    <w:p w14:paraId="27238B2D" w14:textId="3D0B03A0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А)</w:t>
      </w:r>
      <w:r w:rsidR="00E16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добрая </w:t>
      </w:r>
    </w:p>
    <w:p w14:paraId="022A9916" w14:textId="6A96F766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Б)</w:t>
      </w:r>
      <w:r w:rsidR="00E16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ворчливая  </w:t>
      </w:r>
    </w:p>
    <w:p w14:paraId="6E59FD01" w14:textId="3C9E01EF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В)</w:t>
      </w:r>
      <w:r w:rsidR="00E16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красивая</w:t>
      </w:r>
    </w:p>
    <w:p w14:paraId="38771103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4. В дательном падеже слово </w:t>
      </w:r>
      <w:r w:rsidRPr="00FE3F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Синее 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имеет окончание</w:t>
      </w:r>
    </w:p>
    <w:p w14:paraId="33C1CC16" w14:textId="77777777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А)-ему  </w:t>
      </w:r>
    </w:p>
    <w:p w14:paraId="3CD24224" w14:textId="77777777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Б) -</w:t>
      </w:r>
      <w:proofErr w:type="spellStart"/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иму</w:t>
      </w:r>
      <w:proofErr w:type="spellEnd"/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  </w:t>
      </w:r>
    </w:p>
    <w:p w14:paraId="4AD47176" w14:textId="2CBF2A9B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В) –ем</w:t>
      </w:r>
    </w:p>
    <w:p w14:paraId="662A4118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5.Выбрать ошибочное согласование имени прилагательного с существительным.</w:t>
      </w:r>
    </w:p>
    <w:p w14:paraId="617DCDE7" w14:textId="77777777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птичьим криком  </w:t>
      </w:r>
    </w:p>
    <w:p w14:paraId="66B54E33" w14:textId="5485D62A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Б)</w:t>
      </w:r>
      <w:r w:rsidR="003040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чернобурыми</w:t>
      </w:r>
      <w:proofErr w:type="spellEnd"/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лисами  </w:t>
      </w:r>
    </w:p>
    <w:p w14:paraId="7E102655" w14:textId="2D75E8B8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В)</w:t>
      </w:r>
      <w:r w:rsidR="00E16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чешуе златом</w:t>
      </w:r>
    </w:p>
    <w:p w14:paraId="063C1611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6) Укажите, каким членом в данном предложении является имя прилагательное.</w:t>
      </w:r>
    </w:p>
    <w:p w14:paraId="4A273EC6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«И молва трезвонить стала:</w:t>
      </w:r>
    </w:p>
    <w:p w14:paraId="5EA01F66" w14:textId="77777777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Дочка царская пропала!»</w:t>
      </w:r>
    </w:p>
    <w:p w14:paraId="4B55564D" w14:textId="77777777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А)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сказуемое  </w:t>
      </w:r>
    </w:p>
    <w:p w14:paraId="64B0DDC8" w14:textId="77777777" w:rsidR="00E1622D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Б)</w:t>
      </w:r>
      <w:r w:rsidR="00C715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определение  </w:t>
      </w:r>
    </w:p>
    <w:p w14:paraId="3FE1745B" w14:textId="70392921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В)</w:t>
      </w:r>
      <w:r w:rsidR="00E162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дополнение.</w:t>
      </w:r>
    </w:p>
    <w:p w14:paraId="5C309259" w14:textId="5BEBD145" w:rsidR="00FE3FD2" w:rsidRPr="00FE3FD2" w:rsidRDefault="00FE3FD2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 w:rsidRPr="00865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Ключ </w:t>
      </w:r>
      <w:proofErr w:type="gramStart"/>
      <w:r w:rsidRPr="008651A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теста:</w:t>
      </w:r>
      <w:r w:rsidR="00C33E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1</w:t>
      </w:r>
      <w:proofErr w:type="gramEnd"/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-Б</w:t>
      </w:r>
      <w:r w:rsidR="00C33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2-А</w:t>
      </w:r>
      <w:r w:rsidR="00C33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3-Б</w:t>
      </w:r>
      <w:r w:rsidR="00C33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; </w:t>
      </w:r>
      <w:r w:rsidRPr="00C715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4-А</w:t>
      </w:r>
      <w:r w:rsidR="00C33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;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5-В</w:t>
      </w:r>
      <w:r w:rsidR="00C33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;</w:t>
      </w:r>
      <w:r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6-Б</w:t>
      </w:r>
      <w:r w:rsidR="00C33E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0C02889E" w14:textId="197645E2" w:rsidR="00394C1F" w:rsidRPr="00C7152A" w:rsidRDefault="00C7152A" w:rsidP="00C7152A">
      <w:pPr>
        <w:shd w:val="clear" w:color="auto" w:fill="FFFFFF"/>
        <w:spacing w:after="100" w:afterAutospacing="1" w:line="306" w:lineRule="atLeast"/>
        <w:ind w:left="360"/>
        <w:rPr>
          <w:rFonts w:ascii="Times New Roman" w:hAnsi="Times New Roman" w:cs="Times New Roman"/>
          <w:color w:val="433B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6</w:t>
      </w:r>
      <w:r w:rsidR="00FE3FD2"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7152A">
        <w:rPr>
          <w:rStyle w:val="a5"/>
          <w:rFonts w:ascii="Times New Roman" w:hAnsi="Times New Roman" w:cs="Times New Roman"/>
          <w:color w:val="433B32"/>
          <w:sz w:val="28"/>
          <w:szCs w:val="28"/>
          <w:u w:val="single"/>
          <w:shd w:val="clear" w:color="auto" w:fill="FFFFFF"/>
        </w:rPr>
        <w:t>Р</w:t>
      </w:r>
      <w:r w:rsidR="00394C1F" w:rsidRPr="00C7152A">
        <w:rPr>
          <w:rStyle w:val="a5"/>
          <w:rFonts w:ascii="Times New Roman" w:hAnsi="Times New Roman" w:cs="Times New Roman"/>
          <w:color w:val="433B32"/>
          <w:sz w:val="28"/>
          <w:szCs w:val="28"/>
          <w:u w:val="single"/>
          <w:shd w:val="clear" w:color="auto" w:fill="FFFFFF"/>
        </w:rPr>
        <w:t>ефлексия.</w:t>
      </w:r>
    </w:p>
    <w:p w14:paraId="0D63C5E9" w14:textId="47AC25D4" w:rsidR="00C7152A" w:rsidRDefault="00394C1F" w:rsidP="00394C1F">
      <w:pPr>
        <w:pStyle w:val="a4"/>
        <w:shd w:val="clear" w:color="auto" w:fill="FFFFFF"/>
        <w:spacing w:before="180" w:beforeAutospacing="0" w:after="180" w:afterAutospacing="0" w:line="293" w:lineRule="atLeast"/>
        <w:jc w:val="both"/>
        <w:rPr>
          <w:color w:val="433B32"/>
          <w:sz w:val="28"/>
          <w:szCs w:val="28"/>
        </w:rPr>
      </w:pPr>
      <w:r w:rsidRPr="00C7152A">
        <w:rPr>
          <w:rStyle w:val="a5"/>
          <w:color w:val="433B32"/>
          <w:sz w:val="28"/>
          <w:szCs w:val="28"/>
        </w:rPr>
        <w:t>Учитель. </w:t>
      </w:r>
      <w:r w:rsidRPr="00C7152A">
        <w:rPr>
          <w:color w:val="433B32"/>
          <w:sz w:val="28"/>
          <w:szCs w:val="28"/>
        </w:rPr>
        <w:t xml:space="preserve">- Итак, подведем итог урока. </w:t>
      </w:r>
    </w:p>
    <w:p w14:paraId="323419F9" w14:textId="47765191" w:rsidR="00C7152A" w:rsidRPr="00C33E76" w:rsidRDefault="00C7152A" w:rsidP="00394C1F">
      <w:pPr>
        <w:pStyle w:val="a4"/>
        <w:shd w:val="clear" w:color="auto" w:fill="FFFFFF"/>
        <w:spacing w:before="180" w:beforeAutospacing="0" w:after="180" w:afterAutospacing="0" w:line="293" w:lineRule="atLeast"/>
        <w:jc w:val="both"/>
        <w:rPr>
          <w:color w:val="FF0000"/>
          <w:sz w:val="28"/>
          <w:szCs w:val="28"/>
        </w:rPr>
      </w:pPr>
      <w:r w:rsidRPr="00C33E76">
        <w:rPr>
          <w:i/>
          <w:iCs/>
          <w:color w:val="000000"/>
          <w:sz w:val="28"/>
          <w:szCs w:val="28"/>
          <w:shd w:val="clear" w:color="auto" w:fill="FFFFFF"/>
        </w:rPr>
        <w:t>-</w:t>
      </w:r>
      <w:r w:rsidRPr="00E1622D">
        <w:rPr>
          <w:color w:val="000000"/>
          <w:sz w:val="28"/>
          <w:szCs w:val="28"/>
          <w:shd w:val="clear" w:color="auto" w:fill="FFFFFF"/>
        </w:rPr>
        <w:t xml:space="preserve">Ребята, </w:t>
      </w:r>
      <w:r w:rsidR="00C33E76" w:rsidRPr="00E1622D">
        <w:rPr>
          <w:color w:val="000000"/>
          <w:sz w:val="28"/>
          <w:szCs w:val="28"/>
          <w:shd w:val="clear" w:color="auto" w:fill="FFFFFF"/>
        </w:rPr>
        <w:t>по какой теме обобщали знания</w:t>
      </w:r>
      <w:r w:rsidRPr="00E1622D">
        <w:rPr>
          <w:color w:val="000000"/>
          <w:sz w:val="28"/>
          <w:szCs w:val="28"/>
          <w:shd w:val="clear" w:color="auto" w:fill="FFFFFF"/>
        </w:rPr>
        <w:t>?</w:t>
      </w:r>
    </w:p>
    <w:p w14:paraId="583FC2A7" w14:textId="06BCF78B" w:rsidR="00394C1F" w:rsidRPr="00E1622D" w:rsidRDefault="00C7152A" w:rsidP="00394C1F">
      <w:pPr>
        <w:pStyle w:val="a4"/>
        <w:shd w:val="clear" w:color="auto" w:fill="FFFFFF"/>
        <w:spacing w:before="180" w:beforeAutospacing="0" w:after="180" w:afterAutospacing="0" w:line="293" w:lineRule="atLeast"/>
        <w:jc w:val="both"/>
        <w:rPr>
          <w:sz w:val="28"/>
          <w:szCs w:val="28"/>
        </w:rPr>
      </w:pPr>
      <w:r>
        <w:rPr>
          <w:color w:val="433B32"/>
          <w:sz w:val="28"/>
          <w:szCs w:val="28"/>
        </w:rPr>
        <w:t>-</w:t>
      </w:r>
      <w:r w:rsidR="00E1622D">
        <w:rPr>
          <w:color w:val="433B32"/>
          <w:sz w:val="28"/>
          <w:szCs w:val="28"/>
        </w:rPr>
        <w:t xml:space="preserve"> </w:t>
      </w:r>
      <w:r w:rsidR="00394C1F" w:rsidRPr="00E1622D">
        <w:rPr>
          <w:sz w:val="28"/>
          <w:szCs w:val="28"/>
        </w:rPr>
        <w:t>Какую роль выполняют прилагательные в произведениях Пушкина и в нашей речи?</w:t>
      </w:r>
      <w:r w:rsidRPr="00E1622D">
        <w:rPr>
          <w:sz w:val="28"/>
          <w:szCs w:val="28"/>
        </w:rPr>
        <w:t xml:space="preserve"> Чему учат сказки поэта? </w:t>
      </w:r>
      <w:r w:rsidR="00394C1F" w:rsidRPr="00E1622D">
        <w:rPr>
          <w:sz w:val="28"/>
          <w:szCs w:val="28"/>
        </w:rPr>
        <w:t>Каким был для вас урок?</w:t>
      </w:r>
    </w:p>
    <w:p w14:paraId="76605D35" w14:textId="6B631291" w:rsidR="00FE3FD2" w:rsidRDefault="00C7152A" w:rsidP="00FE3FD2">
      <w:pPr>
        <w:shd w:val="clear" w:color="auto" w:fill="FFFFFF"/>
        <w:spacing w:after="100" w:afterAutospacing="1" w:line="306" w:lineRule="atLeast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="00FE3FD2"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  <w:r w:rsid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E3FD2" w:rsidRPr="00FE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Домашнее задание</w:t>
      </w:r>
      <w:r w:rsidR="00FE3FD2"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3040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E3FD2"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Нарисовать иллюстрацию 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любой</w:t>
      </w:r>
      <w:r w:rsidR="00FE3FD2" w:rsidRPr="00FE3F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сказке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А.С.</w:t>
      </w:r>
      <w:r w:rsidR="00621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Пушкина </w:t>
      </w:r>
      <w:r w:rsidR="003040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:</w:t>
      </w:r>
      <w:proofErr w:type="gramEnd"/>
      <w:r w:rsidR="003040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составить </w:t>
      </w:r>
      <w:proofErr w:type="spellStart"/>
      <w:r w:rsidR="003040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синквейн</w:t>
      </w:r>
      <w:proofErr w:type="spellEnd"/>
      <w:r w:rsidR="003040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к одному герою сказок А.С</w:t>
      </w:r>
      <w:r w:rsidR="006219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040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.Пушкина</w:t>
      </w:r>
    </w:p>
    <w:p w14:paraId="6351D761" w14:textId="31A18B39" w:rsidR="00934898" w:rsidRPr="00FE3FD2" w:rsidRDefault="00934898" w:rsidP="00FE3FD2">
      <w:pPr>
        <w:shd w:val="clear" w:color="auto" w:fill="FFFFFF"/>
        <w:spacing w:after="100" w:afterAutospacing="1" w:line="306" w:lineRule="atLeast"/>
        <w:ind w:left="360"/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8) Итог урока</w:t>
      </w:r>
    </w:p>
    <w:p w14:paraId="0D23214B" w14:textId="7C2A7B29" w:rsidR="00FE3FD2" w:rsidRPr="00934898" w:rsidRDefault="00934898">
      <w:pPr>
        <w:rPr>
          <w:rFonts w:ascii="Times New Roman" w:hAnsi="Times New Roman" w:cs="Times New Roman"/>
          <w:sz w:val="28"/>
          <w:szCs w:val="28"/>
        </w:rPr>
      </w:pPr>
      <w:r w:rsidRPr="00934898">
        <w:rPr>
          <w:rFonts w:ascii="Times New Roman" w:hAnsi="Times New Roman" w:cs="Times New Roman"/>
          <w:sz w:val="28"/>
          <w:szCs w:val="28"/>
          <w:shd w:val="clear" w:color="auto" w:fill="FFFFFF"/>
        </w:rPr>
        <w:t>Окончен урок, и выполнен план.</w:t>
      </w:r>
      <w:r w:rsidRPr="00934898">
        <w:rPr>
          <w:rFonts w:ascii="Times New Roman" w:hAnsi="Times New Roman" w:cs="Times New Roman"/>
          <w:sz w:val="28"/>
          <w:szCs w:val="28"/>
        </w:rPr>
        <w:br/>
      </w:r>
      <w:r w:rsidRPr="00934898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Спасибо, ребята, огромное вам.</w:t>
      </w:r>
      <w:r w:rsidRPr="00934898">
        <w:rPr>
          <w:rFonts w:ascii="Times New Roman" w:hAnsi="Times New Roman" w:cs="Times New Roman"/>
          <w:sz w:val="28"/>
          <w:szCs w:val="28"/>
        </w:rPr>
        <w:br/>
      </w:r>
      <w:r w:rsidRPr="00934898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упорно и дружно трудились,</w:t>
      </w:r>
      <w:r w:rsidRPr="00934898">
        <w:rPr>
          <w:rFonts w:ascii="Times New Roman" w:hAnsi="Times New Roman" w:cs="Times New Roman"/>
          <w:sz w:val="28"/>
          <w:szCs w:val="28"/>
        </w:rPr>
        <w:br/>
      </w:r>
      <w:r w:rsidRPr="00934898">
        <w:rPr>
          <w:rFonts w:ascii="Times New Roman" w:hAnsi="Times New Roman" w:cs="Times New Roman"/>
          <w:sz w:val="28"/>
          <w:szCs w:val="28"/>
          <w:shd w:val="clear" w:color="auto" w:fill="FFFFFF"/>
        </w:rPr>
        <w:t>И знания эти чтоб вам пригодились.</w:t>
      </w:r>
    </w:p>
    <w:sectPr w:rsidR="00FE3FD2" w:rsidRPr="00934898" w:rsidSect="00476E0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43462"/>
    <w:multiLevelType w:val="multilevel"/>
    <w:tmpl w:val="83EE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B6585"/>
    <w:multiLevelType w:val="multilevel"/>
    <w:tmpl w:val="4E3C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81CC8"/>
    <w:multiLevelType w:val="multilevel"/>
    <w:tmpl w:val="9CEA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E66CA3"/>
    <w:multiLevelType w:val="multilevel"/>
    <w:tmpl w:val="0BA87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D2"/>
    <w:rsid w:val="00093DF4"/>
    <w:rsid w:val="00134519"/>
    <w:rsid w:val="00180E77"/>
    <w:rsid w:val="002B0221"/>
    <w:rsid w:val="002B4EB8"/>
    <w:rsid w:val="003040F9"/>
    <w:rsid w:val="00394C1F"/>
    <w:rsid w:val="00476E02"/>
    <w:rsid w:val="004A2443"/>
    <w:rsid w:val="004A2796"/>
    <w:rsid w:val="00542FD3"/>
    <w:rsid w:val="00621962"/>
    <w:rsid w:val="008651A0"/>
    <w:rsid w:val="00932607"/>
    <w:rsid w:val="00934898"/>
    <w:rsid w:val="00C33E76"/>
    <w:rsid w:val="00C7152A"/>
    <w:rsid w:val="00C74BCB"/>
    <w:rsid w:val="00E1622D"/>
    <w:rsid w:val="00F82D9C"/>
    <w:rsid w:val="00FE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9871"/>
  <w15:chartTrackingRefBased/>
  <w15:docId w15:val="{F15E2757-37F9-4778-8750-DB780F23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BCB"/>
    <w:pPr>
      <w:spacing w:after="0" w:line="240" w:lineRule="auto"/>
    </w:pPr>
  </w:style>
  <w:style w:type="paragraph" w:customStyle="1" w:styleId="c2">
    <w:name w:val="c2"/>
    <w:basedOn w:val="a"/>
    <w:rsid w:val="0093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32607"/>
  </w:style>
  <w:style w:type="character" w:customStyle="1" w:styleId="c11">
    <w:name w:val="c11"/>
    <w:basedOn w:val="a0"/>
    <w:rsid w:val="00932607"/>
  </w:style>
  <w:style w:type="character" w:customStyle="1" w:styleId="c1">
    <w:name w:val="c1"/>
    <w:basedOn w:val="a0"/>
    <w:rsid w:val="00932607"/>
  </w:style>
  <w:style w:type="character" w:customStyle="1" w:styleId="c7">
    <w:name w:val="c7"/>
    <w:basedOn w:val="a0"/>
    <w:rsid w:val="00932607"/>
  </w:style>
  <w:style w:type="paragraph" w:styleId="a4">
    <w:name w:val="Normal (Web)"/>
    <w:basedOn w:val="a"/>
    <w:uiPriority w:val="99"/>
    <w:semiHidden/>
    <w:unhideWhenUsed/>
    <w:rsid w:val="0039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4C1F"/>
    <w:rPr>
      <w:b/>
      <w:bCs/>
    </w:rPr>
  </w:style>
  <w:style w:type="paragraph" w:customStyle="1" w:styleId="c0">
    <w:name w:val="c0"/>
    <w:basedOn w:val="a"/>
    <w:rsid w:val="00180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5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316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1074</Words>
  <Characters>6123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22</cp:revision>
  <dcterms:created xsi:type="dcterms:W3CDTF">2025-06-15T16:41:00Z</dcterms:created>
  <dcterms:modified xsi:type="dcterms:W3CDTF">2025-06-19T07:51:00Z</dcterms:modified>
</cp:coreProperties>
</file>