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42AD6" w14:textId="77777777" w:rsidR="00FD6E28" w:rsidRPr="00FD6E28" w:rsidRDefault="00FD6E28" w:rsidP="00FD6E28">
      <w:pPr>
        <w:spacing w:after="0" w:line="240" w:lineRule="auto"/>
        <w:jc w:val="center"/>
        <w:rPr>
          <w:rFonts w:ascii="Monotype Corsiva" w:hAnsi="Monotype Corsiva"/>
          <w:b/>
          <w:bCs/>
          <w:color w:val="002060"/>
          <w:kern w:val="2"/>
          <w:sz w:val="32"/>
          <w:szCs w:val="32"/>
          <w14:ligatures w14:val="standardContextual"/>
        </w:rPr>
      </w:pPr>
      <w:r w:rsidRPr="00FD6E28">
        <w:rPr>
          <w:rFonts w:ascii="Monotype Corsiva" w:hAnsi="Monotype Corsiva"/>
          <w:b/>
          <w:bCs/>
          <w:color w:val="002060"/>
          <w:kern w:val="2"/>
          <w:sz w:val="32"/>
          <w:szCs w:val="32"/>
          <w14:ligatures w14:val="standardContextual"/>
        </w:rPr>
        <w:t>Муниципальное бюджетное общеобразовательное учреждение</w:t>
      </w:r>
    </w:p>
    <w:p w14:paraId="186C4B1B" w14:textId="77777777" w:rsidR="00FD6E28" w:rsidRPr="00FD6E28" w:rsidRDefault="00FD6E28" w:rsidP="00FD6E28">
      <w:pPr>
        <w:spacing w:after="0" w:line="240" w:lineRule="auto"/>
        <w:jc w:val="center"/>
        <w:rPr>
          <w:rFonts w:ascii="Monotype Corsiva" w:hAnsi="Monotype Corsiva"/>
          <w:b/>
          <w:bCs/>
          <w:color w:val="002060"/>
          <w:kern w:val="2"/>
          <w:sz w:val="32"/>
          <w:szCs w:val="32"/>
          <w14:ligatures w14:val="standardContextual"/>
        </w:rPr>
      </w:pPr>
      <w:r w:rsidRPr="00FD6E28">
        <w:rPr>
          <w:rFonts w:ascii="Monotype Corsiva" w:hAnsi="Monotype Corsiva"/>
          <w:b/>
          <w:bCs/>
          <w:color w:val="002060"/>
          <w:kern w:val="2"/>
          <w:sz w:val="32"/>
          <w:szCs w:val="32"/>
          <w14:ligatures w14:val="standardContextual"/>
        </w:rPr>
        <w:t>«Октябрьская средняя общеобразовательная школа №2»</w:t>
      </w:r>
    </w:p>
    <w:p w14:paraId="0D8A0BED" w14:textId="77777777" w:rsidR="00FD6E28" w:rsidRPr="00FD6E28" w:rsidRDefault="00FD6E28" w:rsidP="00FD6E28">
      <w:pPr>
        <w:spacing w:after="0" w:line="240" w:lineRule="auto"/>
        <w:jc w:val="center"/>
        <w:rPr>
          <w:rFonts w:ascii="Monotype Corsiva" w:hAnsi="Monotype Corsiva"/>
          <w:b/>
          <w:bCs/>
          <w:color w:val="002060"/>
          <w:kern w:val="2"/>
          <w:sz w:val="32"/>
          <w:szCs w:val="32"/>
          <w14:ligatures w14:val="standardContextual"/>
        </w:rPr>
      </w:pPr>
    </w:p>
    <w:p w14:paraId="03F830A8" w14:textId="77777777" w:rsidR="00FD6E28" w:rsidRPr="00FD6E28" w:rsidRDefault="00FD6E28" w:rsidP="00FD6E28">
      <w:pPr>
        <w:spacing w:before="200" w:after="0" w:line="240" w:lineRule="auto"/>
        <w:jc w:val="right"/>
        <w:rPr>
          <w:rFonts w:ascii="Helvetica" w:eastAsia="Times New Roman" w:hAnsi="Helvetica" w:cs="Times New Roman"/>
          <w:b/>
          <w:bCs/>
          <w:color w:val="199043"/>
          <w:kern w:val="36"/>
          <w:sz w:val="32"/>
          <w:szCs w:val="32"/>
          <w:lang w:eastAsia="ru-RU"/>
        </w:rPr>
      </w:pPr>
      <w:r w:rsidRPr="00FD6E2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CE291A5" wp14:editId="6AFA1984">
            <wp:extent cx="1796994" cy="1524152"/>
            <wp:effectExtent l="0" t="0" r="0" b="0"/>
            <wp:docPr id="3742559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712684" name="Рисунок 198071268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892" cy="1529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F614A" w14:textId="77777777" w:rsidR="00FD6E28" w:rsidRPr="00FD6E28" w:rsidRDefault="00FD6E28" w:rsidP="00FD6E28">
      <w:pPr>
        <w:spacing w:before="200" w:after="0" w:line="240" w:lineRule="auto"/>
        <w:jc w:val="center"/>
        <w:rPr>
          <w:rFonts w:ascii="Helvetica" w:eastAsia="Times New Roman" w:hAnsi="Helvetica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14:paraId="42F43FEE" w14:textId="77777777" w:rsidR="00FD6E28" w:rsidRPr="00FD6E28" w:rsidRDefault="00FD6E28" w:rsidP="00FD6E28">
      <w:pPr>
        <w:spacing w:after="0" w:line="240" w:lineRule="auto"/>
        <w:jc w:val="center"/>
        <w:rPr>
          <w:rFonts w:ascii="Monotype Corsiva" w:hAnsi="Monotype Corsiva"/>
          <w:b/>
          <w:bCs/>
          <w:color w:val="002060"/>
          <w:sz w:val="36"/>
          <w:szCs w:val="36"/>
          <w14:ligatures w14:val="standardContextual"/>
        </w:rPr>
      </w:pPr>
      <w:r w:rsidRPr="00FD6E28">
        <w:rPr>
          <w:rFonts w:ascii="Monotype Corsiva" w:hAnsi="Monotype Corsiva"/>
          <w:b/>
          <w:bCs/>
          <w:color w:val="002060"/>
          <w:kern w:val="2"/>
          <w:sz w:val="36"/>
          <w:szCs w:val="36"/>
          <w14:ligatures w14:val="standardContextual"/>
        </w:rPr>
        <w:t>Из опыта работы по реализации программы</w:t>
      </w:r>
    </w:p>
    <w:p w14:paraId="2F456474" w14:textId="77777777" w:rsidR="00FD6E28" w:rsidRPr="00FD6E28" w:rsidRDefault="00FD6E28" w:rsidP="00FD6E28">
      <w:pPr>
        <w:spacing w:after="0" w:line="240" w:lineRule="auto"/>
        <w:jc w:val="center"/>
        <w:rPr>
          <w:rFonts w:ascii="Monotype Corsiva" w:hAnsi="Monotype Corsiva"/>
          <w:b/>
          <w:bCs/>
          <w:color w:val="002060"/>
          <w:kern w:val="2"/>
          <w:sz w:val="36"/>
          <w:szCs w:val="36"/>
          <w14:ligatures w14:val="standardContextual"/>
        </w:rPr>
      </w:pPr>
      <w:r w:rsidRPr="00FD6E28">
        <w:rPr>
          <w:rFonts w:ascii="Monotype Corsiva" w:hAnsi="Monotype Corsiva"/>
          <w:b/>
          <w:bCs/>
          <w:color w:val="002060"/>
          <w:kern w:val="2"/>
          <w:sz w:val="36"/>
          <w:szCs w:val="36"/>
          <w14:ligatures w14:val="standardContextual"/>
        </w:rPr>
        <w:t>развития социальной активности обучающихся</w:t>
      </w:r>
    </w:p>
    <w:p w14:paraId="142B8B90" w14:textId="77777777" w:rsidR="00FD6E28" w:rsidRPr="00FD6E28" w:rsidRDefault="00FD6E28" w:rsidP="00FD6E28">
      <w:pPr>
        <w:spacing w:after="0" w:line="240" w:lineRule="auto"/>
        <w:jc w:val="center"/>
        <w:rPr>
          <w:rFonts w:ascii="Monotype Corsiva" w:hAnsi="Monotype Corsiva"/>
          <w:b/>
          <w:bCs/>
          <w:color w:val="002060"/>
          <w:kern w:val="2"/>
          <w:sz w:val="36"/>
          <w:szCs w:val="36"/>
          <w14:ligatures w14:val="standardContextual"/>
        </w:rPr>
      </w:pPr>
      <w:r w:rsidRPr="00FD6E28">
        <w:rPr>
          <w:rFonts w:ascii="Monotype Corsiva" w:hAnsi="Monotype Corsiva"/>
          <w:b/>
          <w:bCs/>
          <w:color w:val="002060"/>
          <w:kern w:val="2"/>
          <w:sz w:val="36"/>
          <w:szCs w:val="36"/>
          <w14:ligatures w14:val="standardContextual"/>
        </w:rPr>
        <w:t>начальных классов</w:t>
      </w:r>
    </w:p>
    <w:p w14:paraId="6595C97C" w14:textId="77777777" w:rsidR="00FD6E28" w:rsidRPr="00FD6E28" w:rsidRDefault="00FD6E28" w:rsidP="00FD6E28">
      <w:pPr>
        <w:spacing w:after="0" w:line="240" w:lineRule="auto"/>
        <w:jc w:val="center"/>
        <w:rPr>
          <w:rFonts w:ascii="Monotype Corsiva" w:hAnsi="Monotype Corsiva"/>
          <w:b/>
          <w:bCs/>
          <w:color w:val="002060"/>
          <w:kern w:val="2"/>
          <w:sz w:val="36"/>
          <w:szCs w:val="36"/>
          <w14:ligatures w14:val="standardContextual"/>
        </w:rPr>
      </w:pPr>
      <w:r w:rsidRPr="00FD6E28">
        <w:rPr>
          <w:rFonts w:ascii="Monotype Corsiva" w:hAnsi="Monotype Corsiva"/>
          <w:b/>
          <w:bCs/>
          <w:color w:val="002060"/>
          <w:kern w:val="2"/>
          <w:sz w:val="36"/>
          <w:szCs w:val="36"/>
          <w14:ligatures w14:val="standardContextual"/>
        </w:rPr>
        <w:t>"Орлята России"</w:t>
      </w:r>
    </w:p>
    <w:p w14:paraId="3E5F8066" w14:textId="77777777" w:rsidR="00FD6E28" w:rsidRPr="00FD6E28" w:rsidRDefault="00FD6E28" w:rsidP="00FD6E28">
      <w:pPr>
        <w:spacing w:after="0" w:line="240" w:lineRule="auto"/>
        <w:jc w:val="center"/>
        <w:rPr>
          <w:rFonts w:ascii="Monotype Corsiva" w:hAnsi="Monotype Corsiva"/>
          <w:b/>
          <w:bCs/>
          <w:color w:val="002060"/>
          <w:kern w:val="2"/>
          <w:sz w:val="28"/>
          <w:szCs w:val="28"/>
          <w14:ligatures w14:val="standardContextual"/>
        </w:rPr>
      </w:pPr>
      <w:r w:rsidRPr="00FD6E28">
        <w:rPr>
          <w:rFonts w:ascii="Monotype Corsiva" w:hAnsi="Monotype Corsiva"/>
          <w:b/>
          <w:bCs/>
          <w:color w:val="002060"/>
          <w:kern w:val="2"/>
          <w:sz w:val="36"/>
          <w:szCs w:val="36"/>
          <w14:ligatures w14:val="standardContextual"/>
        </w:rPr>
        <w:t>(</w:t>
      </w:r>
      <w:r w:rsidRPr="00FD6E28">
        <w:rPr>
          <w:rFonts w:ascii="Monotype Corsiva" w:hAnsi="Monotype Corsiva"/>
          <w:b/>
          <w:bCs/>
          <w:color w:val="002060"/>
          <w:kern w:val="2"/>
          <w:sz w:val="28"/>
          <w:szCs w:val="28"/>
          <w14:ligatures w14:val="standardContextual"/>
        </w:rPr>
        <w:t>выступление на августовской конференции, 2024г)</w:t>
      </w:r>
    </w:p>
    <w:p w14:paraId="70CDA789" w14:textId="77777777" w:rsidR="00FD6E28" w:rsidRPr="00FD6E28" w:rsidRDefault="00FD6E28" w:rsidP="00FD6E28">
      <w:pPr>
        <w:spacing w:after="0" w:line="240" w:lineRule="auto"/>
        <w:jc w:val="center"/>
        <w:rPr>
          <w:rFonts w:ascii="Monotype Corsiva" w:hAnsi="Monotype Corsiva"/>
          <w:b/>
          <w:bCs/>
          <w:color w:val="002060"/>
          <w:kern w:val="2"/>
          <w:sz w:val="28"/>
          <w:szCs w:val="28"/>
          <w14:ligatures w14:val="standardContextual"/>
        </w:rPr>
      </w:pPr>
    </w:p>
    <w:p w14:paraId="1CA134D9" w14:textId="77777777" w:rsidR="00FD6E28" w:rsidRPr="00FD6E28" w:rsidRDefault="00FD6E28" w:rsidP="00FD6E28">
      <w:pPr>
        <w:spacing w:after="0" w:line="240" w:lineRule="auto"/>
        <w:jc w:val="center"/>
        <w:rPr>
          <w:rFonts w:ascii="Monotype Corsiva" w:hAnsi="Monotype Corsiva"/>
          <w:b/>
          <w:bCs/>
          <w:color w:val="002060"/>
          <w:kern w:val="2"/>
          <w:sz w:val="36"/>
          <w:szCs w:val="36"/>
          <w14:ligatures w14:val="standardContextual"/>
        </w:rPr>
      </w:pPr>
    </w:p>
    <w:p w14:paraId="6F7528E5" w14:textId="77777777" w:rsidR="00FD6E28" w:rsidRPr="00FD6E28" w:rsidRDefault="00FD6E28" w:rsidP="00FD6E28">
      <w:pPr>
        <w:spacing w:after="0" w:line="240" w:lineRule="auto"/>
        <w:jc w:val="center"/>
        <w:rPr>
          <w:rFonts w:ascii="Monotype Corsiva" w:hAnsi="Monotype Corsiva"/>
          <w:b/>
          <w:bCs/>
          <w:color w:val="002060"/>
          <w:kern w:val="2"/>
          <w:sz w:val="36"/>
          <w:szCs w:val="36"/>
          <w14:ligatures w14:val="standardContextual"/>
        </w:rPr>
      </w:pPr>
    </w:p>
    <w:p w14:paraId="7CAEBEA4" w14:textId="77777777" w:rsidR="00FD6E28" w:rsidRPr="00FD6E28" w:rsidRDefault="00FD6E28" w:rsidP="00FD6E28">
      <w:pPr>
        <w:spacing w:after="0" w:line="240" w:lineRule="auto"/>
        <w:jc w:val="center"/>
        <w:rPr>
          <w:rFonts w:ascii="Monotype Corsiva" w:hAnsi="Monotype Corsiva"/>
          <w:b/>
          <w:bCs/>
          <w:color w:val="002060"/>
          <w:kern w:val="2"/>
          <w:sz w:val="36"/>
          <w:szCs w:val="36"/>
          <w14:ligatures w14:val="standardContextual"/>
        </w:rPr>
      </w:pPr>
    </w:p>
    <w:p w14:paraId="56D497AE" w14:textId="77777777" w:rsidR="00FD6E28" w:rsidRPr="00FD6E28" w:rsidRDefault="00FD6E28" w:rsidP="00FD6E28">
      <w:pPr>
        <w:spacing w:after="0" w:line="240" w:lineRule="auto"/>
        <w:jc w:val="right"/>
        <w:rPr>
          <w:rFonts w:ascii="Monotype Corsiva" w:hAnsi="Monotype Corsiva"/>
          <w:b/>
          <w:bCs/>
          <w:color w:val="002060"/>
          <w:kern w:val="2"/>
          <w:sz w:val="32"/>
          <w:szCs w:val="32"/>
          <w14:ligatures w14:val="standardContextual"/>
        </w:rPr>
      </w:pPr>
    </w:p>
    <w:p w14:paraId="34CBE306" w14:textId="77777777" w:rsidR="00FD6E28" w:rsidRPr="00FD6E28" w:rsidRDefault="00FD6E28" w:rsidP="00FD6E28">
      <w:pPr>
        <w:spacing w:after="0" w:line="240" w:lineRule="auto"/>
        <w:jc w:val="right"/>
        <w:rPr>
          <w:rFonts w:ascii="Monotype Corsiva" w:hAnsi="Monotype Corsiva"/>
          <w:b/>
          <w:bCs/>
          <w:color w:val="002060"/>
          <w:kern w:val="2"/>
          <w:sz w:val="32"/>
          <w:szCs w:val="32"/>
          <w14:ligatures w14:val="standardContextual"/>
        </w:rPr>
      </w:pPr>
      <w:r w:rsidRPr="00FD6E28">
        <w:rPr>
          <w:rFonts w:ascii="Monotype Corsiva" w:hAnsi="Monotype Corsiva"/>
          <w:b/>
          <w:bCs/>
          <w:color w:val="002060"/>
          <w:kern w:val="2"/>
          <w:sz w:val="32"/>
          <w:szCs w:val="32"/>
          <w14:ligatures w14:val="standardContextual"/>
        </w:rPr>
        <w:t xml:space="preserve">Выполнила: </w:t>
      </w:r>
    </w:p>
    <w:p w14:paraId="0CD13DD7" w14:textId="77777777" w:rsidR="00FD6E28" w:rsidRPr="00FD6E28" w:rsidRDefault="00FD6E28" w:rsidP="00FD6E28">
      <w:pPr>
        <w:spacing w:after="0" w:line="240" w:lineRule="auto"/>
        <w:jc w:val="right"/>
        <w:rPr>
          <w:rFonts w:ascii="Monotype Corsiva" w:hAnsi="Monotype Corsiva"/>
          <w:b/>
          <w:bCs/>
          <w:color w:val="002060"/>
          <w:kern w:val="2"/>
          <w:sz w:val="32"/>
          <w:szCs w:val="32"/>
          <w14:ligatures w14:val="standardContextual"/>
        </w:rPr>
      </w:pPr>
      <w:r w:rsidRPr="00FD6E28">
        <w:rPr>
          <w:rFonts w:ascii="Monotype Corsiva" w:hAnsi="Monotype Corsiva"/>
          <w:b/>
          <w:bCs/>
          <w:color w:val="002060"/>
          <w:kern w:val="2"/>
          <w:sz w:val="32"/>
          <w:szCs w:val="32"/>
          <w14:ligatures w14:val="standardContextual"/>
        </w:rPr>
        <w:t>Безруких Наталья Михайловна</w:t>
      </w:r>
    </w:p>
    <w:p w14:paraId="523E20B8" w14:textId="77777777" w:rsidR="00FD6E28" w:rsidRPr="00FD6E28" w:rsidRDefault="00FD6E28" w:rsidP="00FD6E28">
      <w:pPr>
        <w:spacing w:after="0" w:line="240" w:lineRule="auto"/>
        <w:jc w:val="right"/>
        <w:rPr>
          <w:rFonts w:ascii="Monotype Corsiva" w:hAnsi="Monotype Corsiva"/>
          <w:b/>
          <w:bCs/>
          <w:color w:val="002060"/>
          <w:kern w:val="2"/>
          <w:sz w:val="32"/>
          <w:szCs w:val="32"/>
          <w14:ligatures w14:val="standardContextual"/>
        </w:rPr>
      </w:pPr>
      <w:r w:rsidRPr="00FD6E28">
        <w:rPr>
          <w:rFonts w:ascii="Monotype Corsiva" w:hAnsi="Monotype Corsiva"/>
          <w:b/>
          <w:bCs/>
          <w:color w:val="002060"/>
          <w:kern w:val="2"/>
          <w:sz w:val="32"/>
          <w:szCs w:val="32"/>
          <w14:ligatures w14:val="standardContextual"/>
        </w:rPr>
        <w:t>учитель начальных классов</w:t>
      </w:r>
    </w:p>
    <w:p w14:paraId="347A14DA" w14:textId="77777777" w:rsidR="00FD6E28" w:rsidRPr="00FD6E28" w:rsidRDefault="00FD6E28" w:rsidP="00FD6E28">
      <w:pPr>
        <w:spacing w:after="0" w:line="240" w:lineRule="auto"/>
        <w:jc w:val="right"/>
        <w:rPr>
          <w:rFonts w:ascii="Monotype Corsiva" w:hAnsi="Monotype Corsiva"/>
          <w:b/>
          <w:bCs/>
          <w:color w:val="002060"/>
          <w:kern w:val="2"/>
          <w:sz w:val="32"/>
          <w:szCs w:val="32"/>
          <w14:ligatures w14:val="standardContextual"/>
        </w:rPr>
      </w:pPr>
      <w:r w:rsidRPr="00FD6E28">
        <w:rPr>
          <w:rFonts w:ascii="Monotype Corsiva" w:hAnsi="Monotype Corsiva"/>
          <w:b/>
          <w:bCs/>
          <w:color w:val="002060"/>
          <w:kern w:val="2"/>
          <w:sz w:val="32"/>
          <w:szCs w:val="32"/>
          <w14:ligatures w14:val="standardContextual"/>
        </w:rPr>
        <w:t>высшей категории</w:t>
      </w:r>
    </w:p>
    <w:p w14:paraId="4A7EB926" w14:textId="77777777" w:rsidR="00FD6E28" w:rsidRPr="00FD6E28" w:rsidRDefault="00FD6E28" w:rsidP="00FD6E28">
      <w:pPr>
        <w:spacing w:after="0" w:line="240" w:lineRule="auto"/>
        <w:jc w:val="right"/>
        <w:rPr>
          <w:rFonts w:ascii="Monotype Corsiva" w:hAnsi="Monotype Corsiva"/>
          <w:b/>
          <w:bCs/>
          <w:color w:val="002060"/>
          <w:kern w:val="2"/>
          <w:sz w:val="32"/>
          <w:szCs w:val="32"/>
          <w14:ligatures w14:val="standardContextual"/>
        </w:rPr>
      </w:pPr>
      <w:r w:rsidRPr="00FD6E28">
        <w:rPr>
          <w:rFonts w:ascii="Monotype Corsiva" w:hAnsi="Monotype Corsiva"/>
          <w:b/>
          <w:bCs/>
          <w:color w:val="002060"/>
          <w:kern w:val="2"/>
          <w:sz w:val="32"/>
          <w:szCs w:val="32"/>
          <w14:ligatures w14:val="standardContextual"/>
        </w:rPr>
        <w:t>МБОУ ОСОШ №2</w:t>
      </w:r>
    </w:p>
    <w:p w14:paraId="7A91CB5B" w14:textId="77777777" w:rsidR="00FD6E28" w:rsidRPr="00FD6E28" w:rsidRDefault="00FD6E28" w:rsidP="00FD6E28">
      <w:pPr>
        <w:spacing w:line="278" w:lineRule="auto"/>
        <w:jc w:val="center"/>
        <w:rPr>
          <w:b/>
          <w:bCs/>
          <w:kern w:val="2"/>
          <w:sz w:val="28"/>
          <w:szCs w:val="28"/>
          <w14:ligatures w14:val="standardContextual"/>
        </w:rPr>
      </w:pPr>
    </w:p>
    <w:p w14:paraId="4633591F" w14:textId="77777777" w:rsidR="00FD6E28" w:rsidRPr="00FD6E28" w:rsidRDefault="00FD6E28" w:rsidP="00FD6E28">
      <w:pPr>
        <w:spacing w:line="278" w:lineRule="auto"/>
        <w:jc w:val="center"/>
        <w:rPr>
          <w:b/>
          <w:bCs/>
          <w:kern w:val="2"/>
          <w:sz w:val="28"/>
          <w:szCs w:val="28"/>
          <w14:ligatures w14:val="standardContextual"/>
        </w:rPr>
      </w:pPr>
    </w:p>
    <w:p w14:paraId="3AEEC5DD" w14:textId="77777777" w:rsidR="00FD6E28" w:rsidRPr="00FD6E28" w:rsidRDefault="00FD6E28" w:rsidP="00FD6E28">
      <w:pPr>
        <w:spacing w:line="278" w:lineRule="auto"/>
        <w:jc w:val="center"/>
        <w:rPr>
          <w:b/>
          <w:bCs/>
          <w:kern w:val="2"/>
          <w:sz w:val="28"/>
          <w:szCs w:val="28"/>
          <w14:ligatures w14:val="standardContextual"/>
        </w:rPr>
      </w:pPr>
    </w:p>
    <w:p w14:paraId="752993B0" w14:textId="77777777" w:rsidR="00FD6E28" w:rsidRPr="00FD6E28" w:rsidRDefault="00FD6E28" w:rsidP="00FD6E28">
      <w:pPr>
        <w:spacing w:line="278" w:lineRule="auto"/>
        <w:jc w:val="center"/>
        <w:rPr>
          <w:b/>
          <w:bCs/>
          <w:kern w:val="2"/>
          <w:sz w:val="28"/>
          <w:szCs w:val="28"/>
          <w14:ligatures w14:val="standardContextual"/>
        </w:rPr>
      </w:pPr>
    </w:p>
    <w:p w14:paraId="5713B010" w14:textId="77777777" w:rsidR="00FD6E28" w:rsidRPr="00FD6E28" w:rsidRDefault="00FD6E28" w:rsidP="00FD6E28">
      <w:pPr>
        <w:spacing w:line="278" w:lineRule="auto"/>
        <w:jc w:val="center"/>
        <w:rPr>
          <w:b/>
          <w:bCs/>
          <w:kern w:val="2"/>
          <w:sz w:val="28"/>
          <w:szCs w:val="28"/>
          <w14:ligatures w14:val="standardContextual"/>
        </w:rPr>
      </w:pPr>
    </w:p>
    <w:p w14:paraId="295629A9" w14:textId="77777777" w:rsidR="00FD6E28" w:rsidRPr="00FD6E28" w:rsidRDefault="00FD6E28" w:rsidP="00FD6E28">
      <w:pPr>
        <w:spacing w:line="278" w:lineRule="auto"/>
        <w:jc w:val="center"/>
        <w:rPr>
          <w:b/>
          <w:bCs/>
          <w:kern w:val="2"/>
          <w:sz w:val="28"/>
          <w:szCs w:val="28"/>
          <w14:ligatures w14:val="standardContextual"/>
        </w:rPr>
      </w:pPr>
    </w:p>
    <w:p w14:paraId="6988F5AF" w14:textId="77777777" w:rsidR="00FD6E28" w:rsidRPr="00FD6E28" w:rsidRDefault="00FD6E28" w:rsidP="00FD6E28">
      <w:pPr>
        <w:spacing w:line="278" w:lineRule="auto"/>
        <w:jc w:val="center"/>
        <w:rPr>
          <w:b/>
          <w:bCs/>
          <w:kern w:val="2"/>
          <w:sz w:val="28"/>
          <w:szCs w:val="28"/>
          <w14:ligatures w14:val="standardContextual"/>
        </w:rPr>
      </w:pPr>
    </w:p>
    <w:p w14:paraId="46462ABE" w14:textId="77777777" w:rsidR="00FD6E28" w:rsidRPr="00FD6E28" w:rsidRDefault="00FD6E28" w:rsidP="00FD6E28">
      <w:pPr>
        <w:spacing w:line="278" w:lineRule="auto"/>
        <w:jc w:val="center"/>
        <w:rPr>
          <w:b/>
          <w:bCs/>
          <w:kern w:val="2"/>
          <w:sz w:val="28"/>
          <w:szCs w:val="28"/>
          <w14:ligatures w14:val="standardContextual"/>
        </w:rPr>
      </w:pPr>
      <w:r w:rsidRPr="00FD6E28">
        <w:rPr>
          <w:b/>
          <w:bCs/>
          <w:color w:val="002060"/>
          <w:kern w:val="2"/>
          <w:sz w:val="28"/>
          <w:szCs w:val="28"/>
          <w14:ligatures w14:val="standardContextual"/>
        </w:rPr>
        <w:t>п. Октябрьский, 2024 г</w:t>
      </w:r>
      <w:r w:rsidRPr="00FD6E28">
        <w:rPr>
          <w:b/>
          <w:bCs/>
          <w:kern w:val="2"/>
          <w:sz w:val="28"/>
          <w:szCs w:val="28"/>
          <w14:ligatures w14:val="standardContextual"/>
        </w:rPr>
        <w:t>.</w:t>
      </w:r>
    </w:p>
    <w:p w14:paraId="230CCD22" w14:textId="77777777" w:rsidR="00FD6E28" w:rsidRDefault="00FD6E28" w:rsidP="008042FD">
      <w:pPr>
        <w:pStyle w:val="a5"/>
        <w:jc w:val="right"/>
        <w:rPr>
          <w:b/>
          <w:bCs/>
          <w:color w:val="002060"/>
          <w:sz w:val="28"/>
          <w:szCs w:val="28"/>
          <w:lang w:eastAsia="ru-RU"/>
        </w:rPr>
      </w:pPr>
    </w:p>
    <w:p w14:paraId="7651F0C8" w14:textId="34CC7762" w:rsidR="008042FD" w:rsidRPr="00596ACF" w:rsidRDefault="008042FD" w:rsidP="008042FD">
      <w:pPr>
        <w:pStyle w:val="a5"/>
        <w:jc w:val="right"/>
        <w:rPr>
          <w:rFonts w:ascii="Tahoma" w:hAnsi="Tahoma" w:cs="Tahoma"/>
          <w:b/>
          <w:bCs/>
          <w:color w:val="002060"/>
          <w:sz w:val="28"/>
          <w:szCs w:val="28"/>
          <w:lang w:eastAsia="ru-RU"/>
        </w:rPr>
      </w:pPr>
      <w:r w:rsidRPr="00596ACF">
        <w:rPr>
          <w:b/>
          <w:bCs/>
          <w:color w:val="002060"/>
          <w:sz w:val="28"/>
          <w:szCs w:val="28"/>
          <w:lang w:eastAsia="ru-RU"/>
        </w:rPr>
        <w:lastRenderedPageBreak/>
        <w:t>Сегодня орлята, а завтра – орлы</w:t>
      </w:r>
      <w:r w:rsidRPr="00596ACF">
        <w:rPr>
          <w:rFonts w:ascii="Tahoma" w:hAnsi="Tahoma" w:cs="Tahoma"/>
          <w:b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4CEBEB04" wp14:editId="11A3DAE9">
            <wp:extent cx="7620" cy="7620"/>
            <wp:effectExtent l="0" t="0" r="0" b="0"/>
            <wp:docPr id="12" name="Рисунок 1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D5A74" w14:textId="738B7C3D" w:rsidR="00A75AB5" w:rsidRPr="00596ACF" w:rsidRDefault="008042FD" w:rsidP="00A75AB5">
      <w:pPr>
        <w:pStyle w:val="a5"/>
        <w:jc w:val="right"/>
        <w:rPr>
          <w:b/>
          <w:bCs/>
          <w:color w:val="002060"/>
          <w:sz w:val="28"/>
          <w:szCs w:val="28"/>
          <w:lang w:eastAsia="ru-RU"/>
        </w:rPr>
      </w:pPr>
      <w:r w:rsidRPr="00596ACF">
        <w:rPr>
          <w:b/>
          <w:bCs/>
          <w:color w:val="002060"/>
          <w:sz w:val="28"/>
          <w:szCs w:val="28"/>
          <w:lang w:eastAsia="ru-RU"/>
        </w:rPr>
        <w:t>Мы – юность России, потомство земли.</w:t>
      </w:r>
    </w:p>
    <w:p w14:paraId="492A12C4" w14:textId="77777777" w:rsidR="00CE673D" w:rsidRDefault="00CE673D" w:rsidP="00A75AB5">
      <w:pPr>
        <w:pStyle w:val="a5"/>
        <w:jc w:val="right"/>
        <w:rPr>
          <w:b/>
          <w:bCs/>
          <w:sz w:val="28"/>
          <w:szCs w:val="28"/>
          <w:lang w:eastAsia="ru-RU"/>
        </w:rPr>
      </w:pPr>
    </w:p>
    <w:p w14:paraId="26DA28BF" w14:textId="23943DA7" w:rsidR="002E0292" w:rsidRPr="00955D93" w:rsidRDefault="00CE673D" w:rsidP="00434590">
      <w:pPr>
        <w:pStyle w:val="a5"/>
        <w:ind w:left="-142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955D93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="002E0292" w:rsidRPr="00955D93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="002E0292" w:rsidRPr="00955D9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современном обществе вопросы воспитания активных и ответственных граждан становятся все более актуальными. Младшие школьники, находящиеся на первых </w:t>
      </w:r>
      <w:r w:rsidRPr="00955D93">
        <w:rPr>
          <w:rStyle w:val="c1"/>
          <w:rFonts w:ascii="Times New Roman" w:hAnsi="Times New Roman" w:cs="Times New Roman"/>
          <w:color w:val="000000"/>
          <w:sz w:val="28"/>
          <w:szCs w:val="28"/>
        </w:rPr>
        <w:t>шагах</w:t>
      </w:r>
      <w:r w:rsidR="002E0292" w:rsidRPr="00955D9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своего образовательного пути, играют ключевую роль в формировании будущего общества. В этом контексте особенно важна роль образовательных программ, направленных на воспитание патриотов, готовых к активному участию в жизни страны.</w:t>
      </w:r>
    </w:p>
    <w:p w14:paraId="59B65C67" w14:textId="4B54F5CE" w:rsidR="007A43A0" w:rsidRPr="00955D93" w:rsidRDefault="007A43A0" w:rsidP="00434590">
      <w:pPr>
        <w:pStyle w:val="c13"/>
        <w:spacing w:before="0" w:beforeAutospacing="0" w:after="0" w:afterAutospacing="0"/>
        <w:ind w:left="-142" w:firstLine="142"/>
        <w:jc w:val="both"/>
        <w:rPr>
          <w:color w:val="000000"/>
          <w:sz w:val="28"/>
          <w:szCs w:val="28"/>
        </w:rPr>
      </w:pPr>
      <w:r w:rsidRPr="00955D93">
        <w:rPr>
          <w:rStyle w:val="c2"/>
          <w:color w:val="000000"/>
          <w:sz w:val="28"/>
          <w:szCs w:val="28"/>
        </w:rPr>
        <w:t>Одной из таких программ является проект «Орлята России».</w:t>
      </w:r>
      <w:r w:rsidRPr="00955D93">
        <w:rPr>
          <w:rStyle w:val="c2"/>
          <w:color w:val="000000"/>
          <w:sz w:val="28"/>
          <w:szCs w:val="28"/>
          <w:shd w:val="clear" w:color="auto" w:fill="FFFFFF"/>
        </w:rPr>
        <w:t> </w:t>
      </w:r>
      <w:r w:rsidRPr="00955D93">
        <w:rPr>
          <w:rStyle w:val="c2"/>
          <w:color w:val="000000"/>
          <w:sz w:val="28"/>
          <w:szCs w:val="28"/>
        </w:rPr>
        <w:t>Этот масштабный всероссийский проект предназначен для начальной школы и охватывает миллионы детей, учителей и родителей. </w:t>
      </w:r>
      <w:r w:rsidRPr="00955D93">
        <w:rPr>
          <w:rStyle w:val="c2"/>
          <w:color w:val="000000"/>
          <w:sz w:val="28"/>
          <w:szCs w:val="28"/>
          <w:shd w:val="clear" w:color="auto" w:fill="FFFFFF"/>
        </w:rPr>
        <w:t>Всероссийская программа социальной активности учащихся создана и разработана «Орлёнком» и Российским движением школьников при поддержке министра просвещения РФ Сергея Кравцова в 2021 году. </w:t>
      </w:r>
      <w:r w:rsidRPr="00955D93">
        <w:rPr>
          <w:rStyle w:val="c1"/>
          <w:color w:val="000000"/>
          <w:sz w:val="28"/>
          <w:szCs w:val="28"/>
        </w:rPr>
        <w:t>Миссия программы заключается в создании условий для воспитания граждан, отличающихся патриотизмом, ответственностью, стремлением к знаниям и творческим достижениям.</w:t>
      </w:r>
    </w:p>
    <w:p w14:paraId="2F9DB7EB" w14:textId="4B6D532E" w:rsidR="007A43A0" w:rsidRPr="00955D93" w:rsidRDefault="00596ACF" w:rsidP="00434590">
      <w:pPr>
        <w:pStyle w:val="c4"/>
        <w:spacing w:before="0" w:beforeAutospacing="0" w:after="0" w:afterAutospacing="0"/>
        <w:ind w:left="-142" w:firstLine="142"/>
        <w:jc w:val="both"/>
        <w:rPr>
          <w:color w:val="000000"/>
          <w:sz w:val="28"/>
          <w:szCs w:val="28"/>
        </w:rPr>
      </w:pPr>
      <w:r w:rsidRPr="00955D93">
        <w:rPr>
          <w:rStyle w:val="c1"/>
          <w:color w:val="000000"/>
          <w:sz w:val="28"/>
          <w:szCs w:val="28"/>
        </w:rPr>
        <w:t xml:space="preserve">     </w:t>
      </w:r>
      <w:r w:rsidR="007A43A0" w:rsidRPr="00955D93">
        <w:rPr>
          <w:rStyle w:val="c1"/>
          <w:color w:val="000000"/>
          <w:sz w:val="28"/>
          <w:szCs w:val="28"/>
        </w:rPr>
        <w:t>Целью данной работы является анализ и оценка влияния программы «Орлята России» на формирование и развитие социальной активности младших школьников</w:t>
      </w:r>
      <w:r w:rsidR="002133FB" w:rsidRPr="00955D93">
        <w:rPr>
          <w:rStyle w:val="c1"/>
          <w:color w:val="000000"/>
          <w:sz w:val="28"/>
          <w:szCs w:val="28"/>
        </w:rPr>
        <w:t xml:space="preserve"> </w:t>
      </w:r>
    </w:p>
    <w:p w14:paraId="50A56BFE" w14:textId="2CA55490" w:rsidR="007A43A0" w:rsidRPr="00955D93" w:rsidRDefault="00596ACF" w:rsidP="00434590">
      <w:pPr>
        <w:pStyle w:val="c4"/>
        <w:spacing w:before="0" w:beforeAutospacing="0" w:after="0" w:afterAutospacing="0"/>
        <w:ind w:left="-142" w:firstLine="142"/>
        <w:jc w:val="both"/>
        <w:rPr>
          <w:color w:val="000000"/>
          <w:sz w:val="28"/>
          <w:szCs w:val="28"/>
        </w:rPr>
      </w:pPr>
      <w:r w:rsidRPr="00955D93">
        <w:rPr>
          <w:rStyle w:val="c2"/>
          <w:color w:val="000000"/>
          <w:sz w:val="28"/>
          <w:szCs w:val="28"/>
        </w:rPr>
        <w:t xml:space="preserve"> </w:t>
      </w:r>
      <w:r w:rsidR="006C6AFB" w:rsidRPr="00955D93">
        <w:rPr>
          <w:rStyle w:val="c2"/>
          <w:color w:val="000000"/>
          <w:sz w:val="28"/>
          <w:szCs w:val="28"/>
        </w:rPr>
        <w:t xml:space="preserve"> </w:t>
      </w:r>
      <w:r w:rsidRPr="00955D93">
        <w:rPr>
          <w:rStyle w:val="c2"/>
          <w:color w:val="000000"/>
          <w:sz w:val="28"/>
          <w:szCs w:val="28"/>
        </w:rPr>
        <w:t xml:space="preserve"> </w:t>
      </w:r>
      <w:r w:rsidR="007A43A0" w:rsidRPr="00955D93">
        <w:rPr>
          <w:rStyle w:val="c2"/>
          <w:color w:val="000000"/>
          <w:sz w:val="28"/>
          <w:szCs w:val="28"/>
        </w:rPr>
        <w:t>Актуальность выбранной темы обусловлена необходимостью разработки эффективных подходов к формированию гражданской позиции среди младших школьников, что впоследствии способствует созданию устойчивого общества, основанного на ценностях ответственности и взаимопомощи.</w:t>
      </w:r>
    </w:p>
    <w:p w14:paraId="6542A456" w14:textId="1891FB11" w:rsidR="008042FD" w:rsidRPr="00955D93" w:rsidRDefault="006C6AFB" w:rsidP="00434590">
      <w:pPr>
        <w:pStyle w:val="c4"/>
        <w:spacing w:before="0" w:beforeAutospacing="0" w:after="0" w:afterAutospacing="0"/>
        <w:ind w:left="-142" w:firstLine="142"/>
        <w:jc w:val="both"/>
        <w:rPr>
          <w:sz w:val="28"/>
          <w:szCs w:val="28"/>
        </w:rPr>
      </w:pPr>
      <w:r w:rsidRPr="00955D93">
        <w:rPr>
          <w:rStyle w:val="c1"/>
          <w:color w:val="000000"/>
          <w:sz w:val="28"/>
          <w:szCs w:val="28"/>
        </w:rPr>
        <w:t xml:space="preserve">    </w:t>
      </w:r>
      <w:r w:rsidR="002B2C57" w:rsidRPr="00955D93">
        <w:rPr>
          <w:rStyle w:val="c1"/>
          <w:color w:val="000000"/>
          <w:sz w:val="28"/>
          <w:szCs w:val="28"/>
        </w:rPr>
        <w:t>Программа «Орлята России» предлагает разнообразные методы.</w:t>
      </w:r>
      <w:r w:rsidR="002133FB" w:rsidRPr="00955D93">
        <w:rPr>
          <w:rStyle w:val="c1"/>
          <w:color w:val="000000"/>
          <w:sz w:val="28"/>
          <w:szCs w:val="28"/>
        </w:rPr>
        <w:t xml:space="preserve"> </w:t>
      </w:r>
      <w:r w:rsidR="002B2C57" w:rsidRPr="00955D93">
        <w:rPr>
          <w:rStyle w:val="c1"/>
          <w:color w:val="000000"/>
          <w:sz w:val="28"/>
          <w:szCs w:val="28"/>
        </w:rPr>
        <w:t>Ключевые методы включают в себя:</w:t>
      </w:r>
    </w:p>
    <w:p w14:paraId="500FA3E6" w14:textId="77777777" w:rsidR="002E796B" w:rsidRPr="00955D93" w:rsidRDefault="002E796B" w:rsidP="00434590">
      <w:pPr>
        <w:pStyle w:val="c4"/>
        <w:spacing w:before="0" w:beforeAutospacing="0" w:after="0" w:afterAutospacing="0"/>
        <w:ind w:left="-142" w:firstLine="142"/>
        <w:jc w:val="both"/>
        <w:rPr>
          <w:color w:val="000000"/>
          <w:sz w:val="28"/>
          <w:szCs w:val="28"/>
        </w:rPr>
      </w:pPr>
      <w:r w:rsidRPr="00CD6653">
        <w:rPr>
          <w:rStyle w:val="c2"/>
          <w:b/>
          <w:bCs/>
          <w:color w:val="000000"/>
          <w:sz w:val="28"/>
          <w:szCs w:val="28"/>
        </w:rPr>
        <w:t>- </w:t>
      </w:r>
      <w:r w:rsidRPr="00CD6653">
        <w:rPr>
          <w:rStyle w:val="c2"/>
          <w:b/>
          <w:bCs/>
          <w:i/>
          <w:iCs/>
          <w:color w:val="000000"/>
          <w:sz w:val="28"/>
          <w:szCs w:val="28"/>
        </w:rPr>
        <w:t>Игровые формы обучения</w:t>
      </w:r>
      <w:r w:rsidRPr="00955D93">
        <w:rPr>
          <w:rStyle w:val="c1"/>
          <w:color w:val="000000"/>
          <w:sz w:val="28"/>
          <w:szCs w:val="28"/>
        </w:rPr>
        <w:t>. Программа активно использует игровые элементы для обучения и воспитания. Игры способствуют формированию командного духа, развитию социальных навыков и внимания к общественным ценностям.</w:t>
      </w:r>
    </w:p>
    <w:p w14:paraId="030F7F2E" w14:textId="77777777" w:rsidR="002E796B" w:rsidRPr="00955D93" w:rsidRDefault="002E796B" w:rsidP="00434590">
      <w:pPr>
        <w:pStyle w:val="c4"/>
        <w:spacing w:before="0" w:beforeAutospacing="0" w:after="0" w:afterAutospacing="0"/>
        <w:ind w:left="-142" w:firstLine="142"/>
        <w:jc w:val="both"/>
        <w:rPr>
          <w:color w:val="000000"/>
          <w:sz w:val="28"/>
          <w:szCs w:val="28"/>
        </w:rPr>
      </w:pPr>
      <w:r w:rsidRPr="00955D93">
        <w:rPr>
          <w:rStyle w:val="c2"/>
          <w:color w:val="000000"/>
          <w:sz w:val="28"/>
          <w:szCs w:val="28"/>
        </w:rPr>
        <w:t>- </w:t>
      </w:r>
      <w:r w:rsidRPr="00CD6653">
        <w:rPr>
          <w:rStyle w:val="c2"/>
          <w:b/>
          <w:bCs/>
          <w:i/>
          <w:iCs/>
          <w:color w:val="000000"/>
          <w:sz w:val="28"/>
          <w:szCs w:val="28"/>
        </w:rPr>
        <w:t>Проектная деятельность</w:t>
      </w:r>
      <w:r w:rsidRPr="00CD6653">
        <w:rPr>
          <w:rStyle w:val="c1"/>
          <w:b/>
          <w:bCs/>
          <w:color w:val="000000"/>
          <w:sz w:val="28"/>
          <w:szCs w:val="28"/>
        </w:rPr>
        <w:t>.</w:t>
      </w:r>
      <w:r w:rsidRPr="00955D93">
        <w:rPr>
          <w:rStyle w:val="c1"/>
          <w:color w:val="000000"/>
          <w:sz w:val="28"/>
          <w:szCs w:val="28"/>
        </w:rPr>
        <w:t xml:space="preserve"> Участие в проектах позволяет детям применять полученные знания на практике, разрабатывать собственные идеи и работать в команде. Этот метод активно стимулирует социальную активность, поскольку дети вовлечены в реальные общественные задачи.</w:t>
      </w:r>
    </w:p>
    <w:p w14:paraId="048ECC46" w14:textId="2C4F6F2E" w:rsidR="002E796B" w:rsidRPr="00955D93" w:rsidRDefault="002E796B" w:rsidP="00434590">
      <w:pPr>
        <w:pStyle w:val="c4"/>
        <w:spacing w:before="0" w:beforeAutospacing="0" w:after="0" w:afterAutospacing="0"/>
        <w:ind w:left="-142" w:firstLine="142"/>
        <w:jc w:val="both"/>
        <w:rPr>
          <w:rStyle w:val="c1"/>
          <w:color w:val="000000"/>
          <w:sz w:val="28"/>
          <w:szCs w:val="28"/>
        </w:rPr>
      </w:pPr>
      <w:r w:rsidRPr="00955D93">
        <w:rPr>
          <w:rStyle w:val="c2"/>
          <w:color w:val="000000"/>
          <w:sz w:val="28"/>
          <w:szCs w:val="28"/>
        </w:rPr>
        <w:t>- </w:t>
      </w:r>
      <w:r w:rsidRPr="00CD6653">
        <w:rPr>
          <w:rStyle w:val="c2"/>
          <w:b/>
          <w:bCs/>
          <w:i/>
          <w:iCs/>
          <w:color w:val="000000"/>
          <w:sz w:val="28"/>
          <w:szCs w:val="28"/>
        </w:rPr>
        <w:t>Диалог и обсуждение</w:t>
      </w:r>
      <w:r w:rsidRPr="00CD6653">
        <w:rPr>
          <w:rStyle w:val="c1"/>
          <w:b/>
          <w:bCs/>
          <w:color w:val="000000"/>
          <w:sz w:val="28"/>
          <w:szCs w:val="28"/>
        </w:rPr>
        <w:t>.</w:t>
      </w:r>
      <w:r w:rsidRPr="00955D93">
        <w:rPr>
          <w:rStyle w:val="c1"/>
          <w:color w:val="000000"/>
          <w:sz w:val="28"/>
          <w:szCs w:val="28"/>
        </w:rPr>
        <w:t xml:space="preserve"> Важным элементом программы является стимулирование открытого общения и обсуждения вопросов, связанных с социальными ценностями. Дети учатся высказывать свои мысли, слушать друг друга и совместно искать решения.</w:t>
      </w:r>
    </w:p>
    <w:p w14:paraId="17F36A74" w14:textId="5394B099" w:rsidR="00400A20" w:rsidRPr="00955D93" w:rsidRDefault="00A87408" w:rsidP="00434590">
      <w:pPr>
        <w:shd w:val="clear" w:color="auto" w:fill="FFFFFF"/>
        <w:spacing w:after="135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Hlk166258628"/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bookmarkEnd w:id="0"/>
      <w:r w:rsidR="007A1BD6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6C6AF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00A20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Главным принципом участия в Программе </w:t>
      </w:r>
      <w:r w:rsidR="002133F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</w:t>
      </w:r>
      <w:r w:rsidR="00A75AB5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400A20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всё делать вместе, сообща и делать для других! Вместе радости и удачи, вместе активное действие и увлекательное приключение!</w:t>
      </w:r>
    </w:p>
    <w:p w14:paraId="7047B489" w14:textId="02EBC820" w:rsidR="00400A20" w:rsidRPr="00955D93" w:rsidRDefault="006C6AFB" w:rsidP="00434590">
      <w:pPr>
        <w:shd w:val="clear" w:color="auto" w:fill="FFFFFF"/>
        <w:spacing w:after="135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400A20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Начинали работу с вводного</w:t>
      </w:r>
      <w:r w:rsidR="00536FF0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урока </w:t>
      </w:r>
      <w:r w:rsidR="00400A20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«Орлят</w:t>
      </w:r>
      <w:r w:rsidR="00536FF0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России</w:t>
      </w:r>
      <w:r w:rsidR="00400A20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основной задачей которого являлось дать старт и эмоционально настроить класс на участие в Программе. На данном уроке ребята узнали, что им предстоит преодолеть, совершить путешествия и выполнить задания 7 треков:</w:t>
      </w:r>
    </w:p>
    <w:p w14:paraId="09E5E827" w14:textId="77777777" w:rsidR="00400A20" w:rsidRPr="00955D93" w:rsidRDefault="00400A20" w:rsidP="0043459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«Орлёнок - Лидер»;</w:t>
      </w:r>
    </w:p>
    <w:p w14:paraId="5407E7B9" w14:textId="77777777" w:rsidR="00400A20" w:rsidRPr="00955D93" w:rsidRDefault="00400A20" w:rsidP="0043459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«Орлёнок - Эколог»;</w:t>
      </w:r>
    </w:p>
    <w:p w14:paraId="4E518FF4" w14:textId="77777777" w:rsidR="00400A20" w:rsidRPr="00955D93" w:rsidRDefault="00400A20" w:rsidP="0043459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«Орлёнок - Эрудит»;</w:t>
      </w:r>
    </w:p>
    <w:p w14:paraId="2A0C6520" w14:textId="77777777" w:rsidR="00400A20" w:rsidRPr="00955D93" w:rsidRDefault="00400A20" w:rsidP="0043459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«Орлёнок - Мастер»;</w:t>
      </w:r>
    </w:p>
    <w:p w14:paraId="38903C2A" w14:textId="77777777" w:rsidR="00400A20" w:rsidRPr="00955D93" w:rsidRDefault="00400A20" w:rsidP="0043459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«Орлёнок - Спортсмен»;</w:t>
      </w:r>
    </w:p>
    <w:p w14:paraId="1060F24D" w14:textId="77777777" w:rsidR="00400A20" w:rsidRPr="00955D93" w:rsidRDefault="00400A20" w:rsidP="0043459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«Орлёнок - Доброволец»;</w:t>
      </w:r>
    </w:p>
    <w:p w14:paraId="723C1BAF" w14:textId="77777777" w:rsidR="00400A20" w:rsidRPr="00955D93" w:rsidRDefault="00400A20" w:rsidP="0043459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«Орлёнок - Хранитель исторической памяти».</w:t>
      </w:r>
    </w:p>
    <w:p w14:paraId="6654447C" w14:textId="0551BB43" w:rsidR="00536FF0" w:rsidRPr="00955D93" w:rsidRDefault="00AE06DB" w:rsidP="00434590">
      <w:pPr>
        <w:shd w:val="clear" w:color="auto" w:fill="FFFFFF"/>
        <w:spacing w:after="135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Ведущая деятельность занятий - игры, работа в командах.</w:t>
      </w:r>
      <w:r w:rsidR="007A1BD6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14217576" w14:textId="543E352D" w:rsidR="00A87408" w:rsidRPr="00955D93" w:rsidRDefault="002133FB" w:rsidP="00434590">
      <w:pPr>
        <w:shd w:val="clear" w:color="auto" w:fill="FFFFFF"/>
        <w:spacing w:after="135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87408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В течение 2023-2024 учебного года мой 4 «А» класс реализовывал треки программы «Орлята России». Проводили коллективные и творческие дела разных направленностей</w:t>
      </w:r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конкурсы, олимпиады, соревнования.</w:t>
      </w:r>
      <w:r w:rsidR="00A87408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3FE9646E" w14:textId="41EBBA95" w:rsidR="00AE06DB" w:rsidRPr="00955D93" w:rsidRDefault="00AE06DB" w:rsidP="00434590">
      <w:pPr>
        <w:shd w:val="clear" w:color="auto" w:fill="FFFFFF"/>
        <w:spacing w:after="135" w:line="240" w:lineRule="auto"/>
        <w:ind w:left="-142" w:firstLine="142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955D9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Я хочу рассказать о нескольких треках, которые мы реализо</w:t>
      </w:r>
      <w:r w:rsidR="00472E31" w:rsidRPr="00955D9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вы</w:t>
      </w:r>
      <w:r w:rsidRPr="00955D9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вали.</w:t>
      </w:r>
    </w:p>
    <w:p w14:paraId="77BEAC6B" w14:textId="167458D1" w:rsidR="00AE06DB" w:rsidRPr="00955D93" w:rsidRDefault="00AE06DB" w:rsidP="00434590">
      <w:pPr>
        <w:pStyle w:val="a6"/>
        <w:numPr>
          <w:ilvl w:val="0"/>
          <w:numId w:val="18"/>
        </w:numPr>
        <w:shd w:val="clear" w:color="auto" w:fill="FFFFFF"/>
        <w:spacing w:before="135" w:after="135" w:line="255" w:lineRule="atLeast"/>
        <w:ind w:left="-142" w:firstLine="142"/>
        <w:outlineLvl w:val="3"/>
        <w:rPr>
          <w:rFonts w:ascii="inherit" w:eastAsia="Times New Roman" w:hAnsi="inherit" w:cs="Times New Roman"/>
          <w:color w:val="199043"/>
          <w:sz w:val="28"/>
          <w:szCs w:val="28"/>
          <w:lang w:eastAsia="ru-RU"/>
        </w:rPr>
      </w:pPr>
      <w:r w:rsidRPr="00955D93">
        <w:rPr>
          <w:rFonts w:ascii="inherit" w:eastAsia="Times New Roman" w:hAnsi="inherit" w:cs="Times New Roman"/>
          <w:color w:val="199043"/>
          <w:sz w:val="28"/>
          <w:szCs w:val="28"/>
          <w:lang w:eastAsia="ru-RU"/>
        </w:rPr>
        <w:t>«Орлёнок - Эрудит» (ноябрь)</w:t>
      </w:r>
    </w:p>
    <w:p w14:paraId="046598C6" w14:textId="1D7CA127" w:rsidR="00FD6777" w:rsidRPr="00955D93" w:rsidRDefault="00FD6777" w:rsidP="00434590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D6653">
        <w:rPr>
          <w:rFonts w:ascii="Times New Roman" w:hAnsi="Times New Roman" w:cs="Times New Roman"/>
          <w:b/>
          <w:bCs/>
          <w:sz w:val="28"/>
          <w:szCs w:val="28"/>
        </w:rPr>
        <w:t>Цель трека</w:t>
      </w:r>
      <w:r w:rsidRPr="00955D93">
        <w:rPr>
          <w:rFonts w:ascii="Times New Roman" w:hAnsi="Times New Roman" w:cs="Times New Roman"/>
          <w:sz w:val="28"/>
          <w:szCs w:val="28"/>
        </w:rPr>
        <w:t>: формирование интереса к научному знанию и положительного отношения к исследовательской и учебной деятельности.</w:t>
      </w:r>
    </w:p>
    <w:p w14:paraId="48A295FB" w14:textId="3693D57D" w:rsidR="00FD6777" w:rsidRDefault="00FD6777" w:rsidP="00434590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955D93">
        <w:rPr>
          <w:rFonts w:ascii="Times New Roman" w:hAnsi="Times New Roman" w:cs="Times New Roman"/>
          <w:sz w:val="28"/>
          <w:szCs w:val="28"/>
        </w:rPr>
        <w:t>   На занятиях трека "Орлёнок-Эрудит" ребята </w:t>
      </w:r>
      <w:r w:rsidR="006B6226" w:rsidRPr="00955D93">
        <w:rPr>
          <w:rFonts w:ascii="Times New Roman" w:hAnsi="Times New Roman" w:cs="Times New Roman"/>
          <w:sz w:val="28"/>
          <w:szCs w:val="28"/>
        </w:rPr>
        <w:t>рассужда</w:t>
      </w:r>
      <w:r w:rsidRPr="00955D93">
        <w:rPr>
          <w:rFonts w:ascii="Times New Roman" w:hAnsi="Times New Roman" w:cs="Times New Roman"/>
          <w:sz w:val="28"/>
          <w:szCs w:val="28"/>
        </w:rPr>
        <w:t>ли, кого можно назвать эрудитом и какими качествами он должен владеть</w:t>
      </w:r>
      <w:r w:rsidR="006B6226" w:rsidRPr="00955D93">
        <w:rPr>
          <w:rFonts w:ascii="Times New Roman" w:hAnsi="Times New Roman" w:cs="Times New Roman"/>
          <w:sz w:val="28"/>
          <w:szCs w:val="28"/>
        </w:rPr>
        <w:t xml:space="preserve">. Вспоминали </w:t>
      </w:r>
      <w:r w:rsidRPr="00955D93">
        <w:rPr>
          <w:rFonts w:ascii="Times New Roman" w:hAnsi="Times New Roman" w:cs="Times New Roman"/>
          <w:sz w:val="28"/>
          <w:szCs w:val="28"/>
        </w:rPr>
        <w:t xml:space="preserve">  известных эрудитов, телепередачи, в которых проявляется ум, смекалка и эрудиция</w:t>
      </w:r>
      <w:r w:rsidR="006B6226" w:rsidRPr="00955D93">
        <w:rPr>
          <w:rFonts w:ascii="Times New Roman" w:hAnsi="Times New Roman" w:cs="Times New Roman"/>
          <w:sz w:val="28"/>
          <w:szCs w:val="28"/>
        </w:rPr>
        <w:t>.</w:t>
      </w:r>
      <w:r w:rsidRPr="00955D93">
        <w:rPr>
          <w:rFonts w:ascii="Times New Roman" w:hAnsi="Times New Roman" w:cs="Times New Roman"/>
          <w:sz w:val="28"/>
          <w:szCs w:val="28"/>
        </w:rPr>
        <w:t xml:space="preserve"> Все основные понятия с данных занятий ребята сложили в «</w:t>
      </w:r>
      <w:r w:rsidR="006B6226" w:rsidRPr="00955D93">
        <w:rPr>
          <w:rFonts w:ascii="Times New Roman" w:hAnsi="Times New Roman" w:cs="Times New Roman"/>
          <w:sz w:val="28"/>
          <w:szCs w:val="28"/>
        </w:rPr>
        <w:t>чемоданчик</w:t>
      </w:r>
      <w:r w:rsidRPr="00955D93">
        <w:rPr>
          <w:rFonts w:ascii="Times New Roman" w:hAnsi="Times New Roman" w:cs="Times New Roman"/>
          <w:sz w:val="28"/>
          <w:szCs w:val="28"/>
        </w:rPr>
        <w:t xml:space="preserve"> – копилку» — символ трека «Орлёнок – Эрудит». Эту «копилку» юные орлята пополняли новыми знаниями на протяжении всего трека.</w:t>
      </w:r>
      <w:r w:rsidR="00204F87" w:rsidRPr="00955D93">
        <w:rPr>
          <w:rFonts w:ascii="Times New Roman" w:hAnsi="Times New Roman" w:cs="Times New Roman"/>
          <w:sz w:val="28"/>
          <w:szCs w:val="28"/>
        </w:rPr>
        <w:t xml:space="preserve"> Была проведена церемония принятия в орлят ребят</w:t>
      </w:r>
      <w:r w:rsidR="002718F6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14:paraId="6071E816" w14:textId="41DFF7CA" w:rsidR="002718F6" w:rsidRPr="00955D93" w:rsidRDefault="002718F6" w:rsidP="00434590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31D487" wp14:editId="3FF6374E">
            <wp:extent cx="6301047" cy="374072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047" cy="374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7B214" w14:textId="23DFA614" w:rsidR="00AE06DB" w:rsidRPr="00955D93" w:rsidRDefault="006C6AFB" w:rsidP="00434590">
      <w:pPr>
        <w:shd w:val="clear" w:color="auto" w:fill="FFFFFF"/>
        <w:spacing w:after="135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B6226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реализации трека </w:t>
      </w:r>
      <w:r w:rsidR="002133F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Орлёнок </w:t>
      </w:r>
      <w:r w:rsidR="002133F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Эрудит</w:t>
      </w:r>
      <w:r w:rsidR="002133F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совершили </w:t>
      </w:r>
      <w:r w:rsidR="00A33FA6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экскурсию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родному </w:t>
      </w:r>
      <w:r w:rsidR="00A33FA6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посёлку.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33FA6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обывали в интересных местах, посетили некоторые наши 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достопримечательности. Побывали на</w:t>
      </w:r>
      <w:r w:rsidR="00A33FA6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Площади Победы, посетили м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узей </w:t>
      </w:r>
      <w:r w:rsidR="00A33FA6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имени Авдотьи Никитичны – это наша</w:t>
      </w:r>
      <w:r w:rsidR="00204F87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родная </w:t>
      </w:r>
      <w:r w:rsidR="00A33FA6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сказочница. Она писала сказки для детей.</w:t>
      </w:r>
      <w:r w:rsidR="00EF1633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Каждый год осенью проходит</w:t>
      </w:r>
      <w:r w:rsidR="002133F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краевой </w:t>
      </w:r>
      <w:r w:rsidR="00EF1633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творческий конкурс</w:t>
      </w:r>
      <w:r w:rsidR="00A75AB5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«Ореховая веточка» </w:t>
      </w:r>
      <w:r w:rsidR="00EF1633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её сказкам, дети рисуют героев её сказок</w:t>
      </w:r>
      <w:r w:rsidR="00A75AB5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ставят инсценировки</w:t>
      </w:r>
      <w:r w:rsidR="00EF1633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2133F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Ученики участвовали в этом конкурсе и заняла 2 место.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 получили представление о том, что такое музейный предмет, экспонат</w:t>
      </w:r>
      <w:r w:rsidR="002133F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доступной для нас форме, </w:t>
      </w:r>
      <w:r w:rsidR="00A33FA6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была проведена викторина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рассказали об истории родного </w:t>
      </w:r>
      <w:r w:rsidR="00A33FA6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посёлка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</w:t>
      </w:r>
      <w:r w:rsidR="00A33FA6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ети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интересом восприняли новую информацию и прониклись новыми впечатлениями.</w:t>
      </w:r>
      <w:r w:rsidR="00A75AB5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Осталось много положительных впечатлений от увиденного и услышанного.</w:t>
      </w:r>
      <w:r w:rsidR="002133F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Были в Точке роста в 1 школе, где дети показали свои способности в сборке машин.</w:t>
      </w:r>
    </w:p>
    <w:p w14:paraId="57B49756" w14:textId="7333F394" w:rsidR="00AE06DB" w:rsidRPr="00955D93" w:rsidRDefault="002133FB" w:rsidP="00434590">
      <w:pPr>
        <w:shd w:val="clear" w:color="auto" w:fill="FFFFFF"/>
        <w:spacing w:after="135" w:line="240" w:lineRule="auto"/>
        <w:ind w:left="-142" w:firstLine="142"/>
        <w:rPr>
          <w:rFonts w:ascii="inherit" w:eastAsia="Times New Roman" w:hAnsi="inherit" w:cs="Times New Roman"/>
          <w:color w:val="199043"/>
          <w:sz w:val="28"/>
          <w:szCs w:val="28"/>
          <w:lang w:eastAsia="ru-RU"/>
        </w:rPr>
      </w:pPr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25E30" w:rsidRPr="00955D9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</w:t>
      </w:r>
      <w:r w:rsidR="00A33FA6" w:rsidRPr="00955D9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</w:t>
      </w:r>
      <w:r w:rsidR="00AE06DB" w:rsidRPr="00955D93">
        <w:rPr>
          <w:rFonts w:ascii="inherit" w:eastAsia="Times New Roman" w:hAnsi="inherit" w:cs="Times New Roman"/>
          <w:color w:val="199043"/>
          <w:sz w:val="28"/>
          <w:szCs w:val="28"/>
          <w:lang w:eastAsia="ru-RU"/>
        </w:rPr>
        <w:t>2. «Орлёнок - Мастер» (декабрь)</w:t>
      </w:r>
    </w:p>
    <w:p w14:paraId="461E97EE" w14:textId="66308FEA" w:rsidR="00AE06DB" w:rsidRPr="00CD6653" w:rsidRDefault="007A1BD6" w:rsidP="00434590">
      <w:pPr>
        <w:shd w:val="clear" w:color="auto" w:fill="FFFFFF"/>
        <w:spacing w:after="135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6653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 xml:space="preserve">     </w:t>
      </w:r>
      <w:r w:rsidR="00A33FA6" w:rsidRPr="00CD6653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Цель</w:t>
      </w:r>
      <w:r w:rsidR="00A33FA6" w:rsidRPr="00955D9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: </w:t>
      </w:r>
      <w:r w:rsidR="00A33FA6" w:rsidRPr="00CD66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r w:rsidR="00AE06DB" w:rsidRPr="00CD66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ормирование любви к искусству и труду, развитие творческих способностей и эстетического вкуса.</w:t>
      </w:r>
    </w:p>
    <w:p w14:paraId="3BA180AF" w14:textId="77777777" w:rsidR="00EF1633" w:rsidRPr="00955D93" w:rsidRDefault="00EF1633" w:rsidP="00434590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55D93">
        <w:rPr>
          <w:rFonts w:ascii="Times New Roman" w:hAnsi="Times New Roman" w:cs="Times New Roman"/>
          <w:sz w:val="28"/>
          <w:szCs w:val="28"/>
        </w:rPr>
        <w:t>В рамках данного трека была проведена беседа, что можно быть мастерами в разных сферах деятельности, в разных профессиях. У детей сформировалось положительное отношение к различным видам деятельности людей. Обогатились знания учащихся о разнообразии профессий и их роли.</w:t>
      </w:r>
    </w:p>
    <w:p w14:paraId="265D3C42" w14:textId="436423A2" w:rsidR="00AE06DB" w:rsidRDefault="00A75AB5" w:rsidP="00434590">
      <w:pPr>
        <w:shd w:val="clear" w:color="auto" w:fill="FFFFFF"/>
        <w:spacing w:after="135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5D93">
        <w:rPr>
          <w:rFonts w:ascii="Times New Roman" w:hAnsi="Times New Roman" w:cs="Times New Roman"/>
          <w:sz w:val="28"/>
          <w:szCs w:val="28"/>
        </w:rPr>
        <w:t xml:space="preserve"> </w:t>
      </w:r>
      <w:r w:rsidR="006C6AFB" w:rsidRPr="00955D93">
        <w:rPr>
          <w:rFonts w:ascii="Times New Roman" w:hAnsi="Times New Roman" w:cs="Times New Roman"/>
          <w:sz w:val="28"/>
          <w:szCs w:val="28"/>
        </w:rPr>
        <w:t xml:space="preserve"> </w:t>
      </w:r>
      <w:r w:rsidR="00044585" w:rsidRPr="00955D93">
        <w:rPr>
          <w:rFonts w:ascii="Times New Roman" w:hAnsi="Times New Roman" w:cs="Times New Roman"/>
          <w:sz w:val="28"/>
          <w:szCs w:val="28"/>
        </w:rPr>
        <w:t xml:space="preserve"> 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пред</w:t>
      </w:r>
      <w:r w:rsidR="00044585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верии новогодних праздников мальчики и девочки прин</w:t>
      </w:r>
      <w:r w:rsidR="00044585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имали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участие в конку</w:t>
      </w:r>
      <w:r w:rsidR="00044585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рсе 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«Лучшая новогодняя игрушка»,</w:t>
      </w:r>
      <w:r w:rsidR="00EA1C06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рисовали,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изгот</w:t>
      </w:r>
      <w:r w:rsidR="00044585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</w:t>
      </w:r>
      <w:r w:rsidR="00044585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ивали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новогодни</w:t>
      </w:r>
      <w:r w:rsidR="00044585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украшени</w:t>
      </w:r>
      <w:r w:rsidR="00044585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для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класса</w:t>
      </w:r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школы.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рамках реализации трека ребята также знакомились с понятием «Мастер», подготовили и рассказали</w:t>
      </w:r>
      <w:r w:rsidR="00BC0563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BC0563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проекты 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gramEnd"/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классе о своих родителях «Моя мама (папа) Мастер своего дела…»,</w:t>
      </w:r>
      <w:r w:rsidR="00044585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21F71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«Мама, папа я – дружная семья» </w:t>
      </w:r>
      <w:r w:rsidR="00044585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приглашали родителей в класс, где они знакомили и рассказывали с увлечением о своих профессиях.</w:t>
      </w:r>
      <w:r w:rsidR="005B6A09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133F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Посещали Дом сказок, где учились печь пирожки, булочки</w:t>
      </w:r>
      <w:r w:rsidR="005B6A09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то есть были кулинарами</w:t>
      </w:r>
      <w:r w:rsidR="002133F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проводились</w:t>
      </w:r>
      <w:r w:rsidR="005B6A09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познавательные занятия. А потом пили душистый травяной чай с испечёнными детьми вкусностями.</w:t>
      </w:r>
    </w:p>
    <w:p w14:paraId="73B7E40D" w14:textId="2E723E86" w:rsidR="00AC3888" w:rsidRPr="00955D93" w:rsidRDefault="00AC3888" w:rsidP="00434590">
      <w:pPr>
        <w:shd w:val="clear" w:color="auto" w:fill="FFFFFF"/>
        <w:spacing w:after="135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FD5695A" wp14:editId="2D430231">
            <wp:extent cx="6300470" cy="3177540"/>
            <wp:effectExtent l="0" t="0" r="5080" b="381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C244B" w14:textId="77777777" w:rsidR="00AC3888" w:rsidRDefault="00AC3888" w:rsidP="00434590">
      <w:pPr>
        <w:shd w:val="clear" w:color="auto" w:fill="FFFFFF"/>
        <w:spacing w:before="135" w:after="135" w:line="255" w:lineRule="atLeast"/>
        <w:ind w:left="-142" w:firstLine="142"/>
        <w:outlineLvl w:val="3"/>
        <w:rPr>
          <w:rFonts w:ascii="inherit" w:eastAsia="Times New Roman" w:hAnsi="inherit" w:cs="Times New Roman"/>
          <w:color w:val="199043"/>
          <w:sz w:val="28"/>
          <w:szCs w:val="28"/>
          <w:lang w:eastAsia="ru-RU"/>
        </w:rPr>
      </w:pPr>
    </w:p>
    <w:p w14:paraId="635A68B0" w14:textId="0D2E64C2" w:rsidR="00AE06DB" w:rsidRDefault="00AE06DB" w:rsidP="00434590">
      <w:pPr>
        <w:shd w:val="clear" w:color="auto" w:fill="FFFFFF"/>
        <w:spacing w:before="135" w:after="135" w:line="255" w:lineRule="atLeast"/>
        <w:ind w:left="-142" w:firstLine="142"/>
        <w:outlineLvl w:val="3"/>
        <w:rPr>
          <w:rFonts w:ascii="inherit" w:eastAsia="Times New Roman" w:hAnsi="inherit" w:cs="Times New Roman"/>
          <w:color w:val="199043"/>
          <w:sz w:val="28"/>
          <w:szCs w:val="28"/>
          <w:lang w:eastAsia="ru-RU"/>
        </w:rPr>
      </w:pPr>
      <w:r w:rsidRPr="00955D93">
        <w:rPr>
          <w:rFonts w:ascii="inherit" w:eastAsia="Times New Roman" w:hAnsi="inherit" w:cs="Times New Roman"/>
          <w:color w:val="199043"/>
          <w:sz w:val="28"/>
          <w:szCs w:val="28"/>
          <w:lang w:eastAsia="ru-RU"/>
        </w:rPr>
        <w:lastRenderedPageBreak/>
        <w:t xml:space="preserve"> «Орлёнок - Эколог» (март)</w:t>
      </w:r>
    </w:p>
    <w:p w14:paraId="1E6F04C7" w14:textId="0FCFD53B" w:rsidR="00AE06DB" w:rsidRPr="00D50862" w:rsidRDefault="007A1BD6" w:rsidP="00434590">
      <w:pPr>
        <w:shd w:val="clear" w:color="auto" w:fill="FFFFFF"/>
        <w:spacing w:after="135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08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2633F4" w:rsidRPr="00CD66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="002633F4" w:rsidRPr="00D508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</w:t>
      </w:r>
      <w:r w:rsidR="00AE06DB" w:rsidRPr="00D508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ормирование представлений об экологической культуре и ответственного отношения к природе.</w:t>
      </w:r>
    </w:p>
    <w:p w14:paraId="0A826503" w14:textId="720D6158" w:rsidR="00B500C1" w:rsidRPr="00955D93" w:rsidRDefault="002633F4" w:rsidP="00434590">
      <w:pPr>
        <w:shd w:val="clear" w:color="auto" w:fill="FFFFFF"/>
        <w:spacing w:after="135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течение реализации трека шло формирование понятия об экологии, как науке и экологе, как профессии, формирование чувства заботы и бережного отношения к окружающему миру. Происходило осознание ответственности за общее благополучие, основы экологической культуры. Сформировалось представление о раздельном сборе твёрдых отходов. Учились бережному отношению к окружающей среде</w:t>
      </w:r>
      <w:r w:rsidRPr="00955D93">
        <w:rPr>
          <w:rFonts w:ascii="Times New Roman" w:hAnsi="Times New Roman" w:cs="Times New Roman"/>
          <w:sz w:val="28"/>
          <w:szCs w:val="28"/>
        </w:rPr>
        <w:t xml:space="preserve">. Провели игру - путешествие - «Путешествие в природу». Путешествовали по 4 станциями. На каждой станции было задание. За правильно выполненное задания, получали частички слов, из которых мы складывали призыв к защите природы. На станциях встречали организаторы. Станции такие – «Красота – чистота», «Лесная», «Зелёная аптека», </w:t>
      </w:r>
      <w:r w:rsidR="009830C1" w:rsidRPr="00955D93">
        <w:rPr>
          <w:rFonts w:ascii="Times New Roman" w:hAnsi="Times New Roman" w:cs="Times New Roman"/>
          <w:sz w:val="28"/>
          <w:szCs w:val="28"/>
        </w:rPr>
        <w:t xml:space="preserve">«Стихи и песни о природе». В итоге сложили из частичек слов призыв ко всем и всему: «Сохраним природу – сохраним будущее! Будущее земли зависит от нас!» </w:t>
      </w:r>
      <w:r w:rsidR="005B6A09" w:rsidRPr="00955D93">
        <w:rPr>
          <w:rFonts w:ascii="Times New Roman" w:hAnsi="Times New Roman" w:cs="Times New Roman"/>
          <w:sz w:val="28"/>
          <w:szCs w:val="28"/>
        </w:rPr>
        <w:t xml:space="preserve">Весной выхолим на </w:t>
      </w:r>
      <w:proofErr w:type="spellStart"/>
      <w:proofErr w:type="gramStart"/>
      <w:r w:rsidR="005B6A09" w:rsidRPr="00955D93">
        <w:rPr>
          <w:rFonts w:ascii="Times New Roman" w:hAnsi="Times New Roman" w:cs="Times New Roman"/>
          <w:sz w:val="28"/>
          <w:szCs w:val="28"/>
        </w:rPr>
        <w:t>субботник.</w:t>
      </w:r>
      <w:r w:rsidR="009830C1" w:rsidRPr="00955D93">
        <w:rPr>
          <w:rFonts w:ascii="Times New Roman" w:hAnsi="Times New Roman" w:cs="Times New Roman"/>
          <w:sz w:val="28"/>
          <w:szCs w:val="28"/>
        </w:rPr>
        <w:t>Д</w:t>
      </w:r>
      <w:r w:rsidR="009830C1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ети</w:t>
      </w:r>
      <w:proofErr w:type="spellEnd"/>
      <w:proofErr w:type="gramEnd"/>
      <w:r w:rsidR="009830C1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пришли к выводу, что очень важно для сохранения природы наблюдать за ней и понимать её.</w:t>
      </w:r>
    </w:p>
    <w:p w14:paraId="05D40A6B" w14:textId="11D098CB" w:rsidR="00AE06DB" w:rsidRPr="00955D93" w:rsidRDefault="00AE06DB" w:rsidP="00434590">
      <w:pPr>
        <w:shd w:val="clear" w:color="auto" w:fill="FFFFFF"/>
        <w:spacing w:after="135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5D93">
        <w:rPr>
          <w:rFonts w:ascii="inherit" w:eastAsia="Times New Roman" w:hAnsi="inherit" w:cs="Times New Roman"/>
          <w:color w:val="199043"/>
          <w:sz w:val="28"/>
          <w:szCs w:val="28"/>
          <w:lang w:eastAsia="ru-RU"/>
        </w:rPr>
        <w:t>4. «Орленок - Хранитель исторической памяти» (апрель)</w:t>
      </w:r>
    </w:p>
    <w:p w14:paraId="220B1442" w14:textId="77777777" w:rsidR="000D452F" w:rsidRPr="00D50862" w:rsidRDefault="00B25E30" w:rsidP="00434590">
      <w:pPr>
        <w:shd w:val="clear" w:color="auto" w:fill="FFFFFF"/>
        <w:spacing w:after="135" w:line="24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D6653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Цель:</w:t>
      </w:r>
      <w:r w:rsidRPr="00D5086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B500C1" w:rsidRPr="00D50862">
        <w:rPr>
          <w:rFonts w:ascii="Times New Roman" w:hAnsi="Times New Roman" w:cs="Times New Roman"/>
          <w:sz w:val="28"/>
          <w:szCs w:val="28"/>
          <w:lang w:eastAsia="ru-RU"/>
        </w:rPr>
        <w:t>воспитание чувства любви и уважения к своей семье, малой Родине, России, осознание значимости сохранения культуры и традиций своего края и народа.</w:t>
      </w:r>
    </w:p>
    <w:p w14:paraId="32A06C96" w14:textId="21F729CB" w:rsidR="00AE06DB" w:rsidRPr="00955D93" w:rsidRDefault="00866919" w:rsidP="00434590">
      <w:pPr>
        <w:shd w:val="clear" w:color="auto" w:fill="FFFFFF"/>
        <w:spacing w:after="135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</w:r>
    </w:p>
    <w:p w14:paraId="52B98C49" w14:textId="6C282F86" w:rsidR="000D452F" w:rsidRPr="00955D93" w:rsidRDefault="00AE06DB" w:rsidP="00434590">
      <w:pPr>
        <w:shd w:val="clear" w:color="auto" w:fill="FFFFFF"/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Обсудили что, где, как, зачем хранить</w:t>
      </w:r>
      <w:r w:rsidR="000D452F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A022FF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</w:t>
      </w:r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такое семейные традиции и почему важно, чтобы они были. Ребята принесли семейные фото</w:t>
      </w:r>
      <w:r w:rsidR="00866919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подготовили проекты и </w:t>
      </w:r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рассказали друг другу о традициях в их семьях.</w:t>
      </w:r>
      <w:r w:rsidR="0051319A" w:rsidRPr="00955D93">
        <w:rPr>
          <w:rFonts w:ascii="Times New Roman" w:hAnsi="Times New Roman" w:cs="Times New Roman"/>
          <w:sz w:val="28"/>
          <w:szCs w:val="28"/>
        </w:rPr>
        <w:t xml:space="preserve"> Все вместе выяснили и обсудили такие вопросы как, что такое память, кто может быть хранителем исторической памяти, для кого и зачем хранить такую информацию.</w:t>
      </w:r>
    </w:p>
    <w:p w14:paraId="5120316C" w14:textId="2C293243" w:rsidR="00AE06DB" w:rsidRPr="00955D93" w:rsidRDefault="000D452F" w:rsidP="00434590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5D93">
        <w:rPr>
          <w:rFonts w:ascii="Times New Roman" w:hAnsi="Times New Roman" w:cs="Times New Roman"/>
          <w:sz w:val="28"/>
          <w:szCs w:val="28"/>
        </w:rPr>
        <w:t xml:space="preserve">     </w:t>
      </w:r>
      <w:r w:rsidR="0051319A" w:rsidRPr="00955D93">
        <w:rPr>
          <w:rFonts w:ascii="Times New Roman" w:hAnsi="Times New Roman" w:cs="Times New Roman"/>
          <w:sz w:val="28"/>
          <w:szCs w:val="28"/>
        </w:rPr>
        <w:t xml:space="preserve"> </w:t>
      </w:r>
      <w:r w:rsidR="005B6A09" w:rsidRPr="00955D93">
        <w:rPr>
          <w:rFonts w:ascii="Times New Roman" w:hAnsi="Times New Roman" w:cs="Times New Roman"/>
          <w:sz w:val="28"/>
          <w:szCs w:val="28"/>
        </w:rPr>
        <w:t xml:space="preserve"> </w:t>
      </w:r>
      <w:r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в рамках реализации трека Хранитель исторической памяти приняли участие в</w:t>
      </w:r>
      <w:r w:rsidR="00866919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школьной</w:t>
      </w:r>
      <w:r w:rsidR="00AE06DB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акции «Бессмертный полк», чтобы почтить память доблестных предков. Для этого провели тематические классные часы, где дети рассказали о своих прадедушках - участниках Великой Отечественной войны.</w:t>
      </w:r>
    </w:p>
    <w:p w14:paraId="5A23B532" w14:textId="1CFADBB9" w:rsidR="0051319A" w:rsidRDefault="005B6A09" w:rsidP="00434590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955D93">
        <w:rPr>
          <w:rFonts w:ascii="Times New Roman" w:hAnsi="Times New Roman" w:cs="Times New Roman"/>
          <w:sz w:val="28"/>
          <w:szCs w:val="28"/>
        </w:rPr>
        <w:t xml:space="preserve"> </w:t>
      </w:r>
      <w:r w:rsidR="0051319A" w:rsidRPr="00955D93">
        <w:rPr>
          <w:rFonts w:ascii="Times New Roman" w:hAnsi="Times New Roman" w:cs="Times New Roman"/>
          <w:sz w:val="28"/>
          <w:szCs w:val="28"/>
        </w:rPr>
        <w:t>Научились делать фронтовые конверты, нарисовали рисунки, посвященные 9 мая. На СВО соб</w:t>
      </w:r>
      <w:r w:rsidRPr="00955D93">
        <w:rPr>
          <w:rFonts w:ascii="Times New Roman" w:hAnsi="Times New Roman" w:cs="Times New Roman"/>
          <w:sz w:val="28"/>
          <w:szCs w:val="28"/>
        </w:rPr>
        <w:t>и</w:t>
      </w:r>
      <w:r w:rsidR="0051319A" w:rsidRPr="00955D93">
        <w:rPr>
          <w:rFonts w:ascii="Times New Roman" w:hAnsi="Times New Roman" w:cs="Times New Roman"/>
          <w:sz w:val="28"/>
          <w:szCs w:val="28"/>
        </w:rPr>
        <w:t>рали и отправ</w:t>
      </w:r>
      <w:r w:rsidRPr="00955D93">
        <w:rPr>
          <w:rFonts w:ascii="Times New Roman" w:hAnsi="Times New Roman" w:cs="Times New Roman"/>
          <w:sz w:val="28"/>
          <w:szCs w:val="28"/>
        </w:rPr>
        <w:t>ля</w:t>
      </w:r>
      <w:r w:rsidR="0051319A" w:rsidRPr="00955D93">
        <w:rPr>
          <w:rFonts w:ascii="Times New Roman" w:hAnsi="Times New Roman" w:cs="Times New Roman"/>
          <w:sz w:val="28"/>
          <w:szCs w:val="28"/>
        </w:rPr>
        <w:t>ли посылк</w:t>
      </w:r>
      <w:r w:rsidRPr="00955D93">
        <w:rPr>
          <w:rFonts w:ascii="Times New Roman" w:hAnsi="Times New Roman" w:cs="Times New Roman"/>
          <w:sz w:val="28"/>
          <w:szCs w:val="28"/>
        </w:rPr>
        <w:t>и</w:t>
      </w:r>
      <w:r w:rsidR="0051319A" w:rsidRPr="00955D93">
        <w:rPr>
          <w:rFonts w:ascii="Times New Roman" w:hAnsi="Times New Roman" w:cs="Times New Roman"/>
          <w:sz w:val="28"/>
          <w:szCs w:val="28"/>
        </w:rPr>
        <w:t>. Но, самое запоминающееся это – подготовка к конкурсу патриотической песни «Я люблю тебя</w:t>
      </w:r>
      <w:r w:rsidR="00A022FF" w:rsidRPr="00955D93">
        <w:rPr>
          <w:rFonts w:ascii="Times New Roman" w:hAnsi="Times New Roman" w:cs="Times New Roman"/>
          <w:sz w:val="28"/>
          <w:szCs w:val="28"/>
        </w:rPr>
        <w:t xml:space="preserve">, </w:t>
      </w:r>
      <w:r w:rsidR="0051319A" w:rsidRPr="00955D93">
        <w:rPr>
          <w:rFonts w:ascii="Times New Roman" w:hAnsi="Times New Roman" w:cs="Times New Roman"/>
          <w:sz w:val="28"/>
          <w:szCs w:val="28"/>
        </w:rPr>
        <w:t>Россия!»</w:t>
      </w:r>
      <w:r w:rsidR="000D452F" w:rsidRPr="00955D93">
        <w:rPr>
          <w:rFonts w:ascii="Times New Roman" w:hAnsi="Times New Roman" w:cs="Times New Roman"/>
          <w:sz w:val="28"/>
          <w:szCs w:val="28"/>
        </w:rPr>
        <w:t xml:space="preserve"> </w:t>
      </w:r>
      <w:r w:rsidR="0051319A" w:rsidRPr="00955D93">
        <w:rPr>
          <w:rFonts w:ascii="Times New Roman" w:hAnsi="Times New Roman" w:cs="Times New Roman"/>
          <w:sz w:val="28"/>
          <w:szCs w:val="28"/>
        </w:rPr>
        <w:t xml:space="preserve">Маленькие артисты пели песни о солдатах и заняли первое место в округе. </w:t>
      </w:r>
      <w:r w:rsidR="000D452F" w:rsidRPr="00955D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CBF9BC" w14:textId="3B820002" w:rsidR="004852FC" w:rsidRDefault="004852FC" w:rsidP="00434590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53E8720" wp14:editId="7851B21A">
            <wp:extent cx="6286500" cy="35356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53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72D9D" w14:textId="7D5E03C2" w:rsidR="004852FC" w:rsidRDefault="004852FC" w:rsidP="00434590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AC31B5F" wp14:editId="2503EBD5">
            <wp:extent cx="6299761" cy="54864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4512" cy="549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7B673" w14:textId="02606DE4" w:rsidR="004852FC" w:rsidRDefault="004852FC" w:rsidP="00434590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8647521" wp14:editId="0084CCAF">
            <wp:extent cx="6141720" cy="58445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975" cy="5850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E9512" w14:textId="77777777" w:rsidR="004852FC" w:rsidRPr="00955D93" w:rsidRDefault="004852FC" w:rsidP="00434590">
      <w:pPr>
        <w:ind w:left="-142" w:firstLine="142"/>
        <w:rPr>
          <w:rFonts w:ascii="Times New Roman" w:hAnsi="Times New Roman" w:cs="Times New Roman"/>
          <w:sz w:val="28"/>
          <w:szCs w:val="28"/>
        </w:rPr>
      </w:pPr>
    </w:p>
    <w:p w14:paraId="26EB1B1A" w14:textId="4D3EC716" w:rsidR="0051319A" w:rsidRPr="00955D93" w:rsidRDefault="006C6AFB" w:rsidP="00434590">
      <w:pPr>
        <w:shd w:val="clear" w:color="auto" w:fill="FFFFFF"/>
        <w:spacing w:before="120" w:after="12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93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51319A" w:rsidRPr="00955D93">
        <w:rPr>
          <w:rFonts w:ascii="Times New Roman" w:hAnsi="Times New Roman" w:cs="Times New Roman"/>
          <w:sz w:val="28"/>
          <w:szCs w:val="28"/>
          <w:lang w:eastAsia="ru-RU"/>
        </w:rPr>
        <w:t xml:space="preserve">В конце трека ребята сделали вывод, что ко всему нужно относиться бережно, с уважением, сохраняя и преумножая всё лучшее, что у нас есть. </w:t>
      </w:r>
      <w:r w:rsidR="000D452F" w:rsidRPr="00955D9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C8477D0" w14:textId="7B506C73" w:rsidR="00A022FF" w:rsidRPr="00955D93" w:rsidRDefault="00A022FF" w:rsidP="00434590">
      <w:pPr>
        <w:shd w:val="clear" w:color="auto" w:fill="FFFFFF"/>
        <w:spacing w:after="135" w:line="240" w:lineRule="auto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5D9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6C6AFB" w:rsidRPr="00955D9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955D93">
        <w:rPr>
          <w:rFonts w:ascii="Times New Roman" w:hAnsi="Times New Roman" w:cs="Times New Roman"/>
          <w:sz w:val="28"/>
          <w:szCs w:val="28"/>
          <w:lang w:eastAsia="ru-RU"/>
        </w:rPr>
        <w:t xml:space="preserve"> В феврале месяце нам предложили поучаствовать </w:t>
      </w:r>
      <w:r w:rsidR="00697350" w:rsidRPr="00955D93">
        <w:rPr>
          <w:rFonts w:ascii="Times New Roman" w:hAnsi="Times New Roman" w:cs="Times New Roman"/>
          <w:sz w:val="28"/>
          <w:szCs w:val="28"/>
          <w:lang w:eastAsia="ru-RU"/>
        </w:rPr>
        <w:t>в конкурсном отборе федеральной смены «Содружество Орлята России». Мы приняли это приглашение и участвовали в игре «Построй свой город». Игра была увлекательной, дети играли с большим удовольствием. В итоге заработали региональную путёвку в лагерь на июль месяц</w:t>
      </w:r>
      <w:r w:rsidR="00CE673D" w:rsidRPr="00955D93">
        <w:rPr>
          <w:rFonts w:ascii="Times New Roman" w:hAnsi="Times New Roman" w:cs="Times New Roman"/>
          <w:sz w:val="28"/>
          <w:szCs w:val="28"/>
          <w:lang w:eastAsia="ru-RU"/>
        </w:rPr>
        <w:t xml:space="preserve"> профильной смены, реализуемой ГБОУ «Академия первых».</w:t>
      </w:r>
      <w:r w:rsidR="00A87408" w:rsidRPr="00955D9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673D" w:rsidRPr="00955D93">
        <w:rPr>
          <w:rFonts w:ascii="Times New Roman" w:hAnsi="Times New Roman" w:cs="Times New Roman"/>
          <w:sz w:val="28"/>
          <w:szCs w:val="28"/>
          <w:lang w:eastAsia="ru-RU"/>
        </w:rPr>
        <w:t>Будем стараться!</w:t>
      </w:r>
      <w:r w:rsidR="00A87408" w:rsidRPr="00955D9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</w:t>
      </w:r>
      <w:r w:rsidR="005B6A09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каждый трек дети получали.</w:t>
      </w:r>
      <w:r w:rsidR="00A87408" w:rsidRPr="00955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сертификаты программы «Орлята России».</w:t>
      </w:r>
    </w:p>
    <w:p w14:paraId="59F446B2" w14:textId="3CDB0950" w:rsidR="005B6A09" w:rsidRDefault="005B6A09" w:rsidP="00434590">
      <w:pPr>
        <w:shd w:val="clear" w:color="auto" w:fill="FFFFFF"/>
        <w:spacing w:after="165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bookmarkStart w:id="1" w:name="_Hlk172279824"/>
      <w:r w:rsidRPr="00955D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746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с классом выиграли </w:t>
      </w:r>
      <w:r w:rsidRPr="00955D9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региональн</w:t>
      </w:r>
      <w:r w:rsidR="0027469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ую</w:t>
      </w:r>
      <w:r w:rsidRPr="00955D9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профильн</w:t>
      </w:r>
      <w:r w:rsidR="0027469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ую</w:t>
      </w:r>
      <w:r w:rsidRPr="00955D9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смен</w:t>
      </w:r>
      <w:r w:rsidR="0027469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</w:t>
      </w:r>
      <w:r w:rsidRPr="00955D9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«Содружество Орлят России. Пермский край», реализуемой ГБОУ «Академия первых».</w:t>
      </w:r>
    </w:p>
    <w:p w14:paraId="3A010C9E" w14:textId="106D60B3" w:rsidR="004852FC" w:rsidRPr="00955D93" w:rsidRDefault="004852FC" w:rsidP="00434590">
      <w:pPr>
        <w:shd w:val="clear" w:color="auto" w:fill="FFFFFF"/>
        <w:spacing w:after="165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4F23757D" wp14:editId="50C126D0">
            <wp:extent cx="6300470" cy="3710940"/>
            <wp:effectExtent l="0" t="0" r="5080" b="381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90A50" w14:textId="299BE621" w:rsidR="005B6A09" w:rsidRPr="00955D93" w:rsidRDefault="005B6A09" w:rsidP="00434590">
      <w:pPr>
        <w:spacing w:after="0" w:line="240" w:lineRule="auto"/>
        <w:ind w:left="-142" w:firstLine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5D93">
        <w:rPr>
          <w:rFonts w:ascii="Times New Roman" w:hAnsi="Times New Roman" w:cs="Times New Roman"/>
          <w:sz w:val="28"/>
          <w:szCs w:val="28"/>
        </w:rPr>
        <w:t xml:space="preserve">    На смену приехали активные участники программы социальной активности учащихся начальных классов «Орлята России» на уровне края. Были созданы условия для</w:t>
      </w:r>
      <w:r w:rsidRPr="00955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участников командной игры к совместной деятельности с </w:t>
      </w:r>
      <w:r w:rsidR="00434590" w:rsidRPr="00955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учениками других школ и </w:t>
      </w:r>
      <w:r w:rsidRPr="00955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воспитателями.</w:t>
      </w:r>
    </w:p>
    <w:p w14:paraId="0C1D44E8" w14:textId="77777777" w:rsidR="005B6A09" w:rsidRPr="00955D93" w:rsidRDefault="005B6A09" w:rsidP="00434590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955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Детям некогда было скучать, так как каждый день был занят творчеством. Они были и гончарами, и танцорами, и мультипликаторами. Кроме этого, были разные мероприятия, как в академии, так и в общежитии. Всё это развивало навыки, способности, мотивировало ребят на новые дела. Это и </w:t>
      </w:r>
      <w:proofErr w:type="gramStart"/>
      <w:r w:rsidRPr="00955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самоорганизация</w:t>
      </w:r>
      <w:proofErr w:type="gramEnd"/>
      <w:r w:rsidRPr="00955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ответственность, и общение с другими ребятами. Все дети были перемешаны с другими школами.</w:t>
      </w:r>
    </w:p>
    <w:p w14:paraId="59E92157" w14:textId="77777777" w:rsidR="005B6A09" w:rsidRPr="00955D93" w:rsidRDefault="005B6A09" w:rsidP="00434590">
      <w:pPr>
        <w:spacing w:after="0" w:line="240" w:lineRule="auto"/>
        <w:ind w:left="-142" w:firstLine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5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На смене дети узнали много нового и отлично провели время.  Воспитатели радовали детей насыщенной развлекательной программой, ребята смотрели кино, участвовали в экскурсиях, их кормили вкусными завтраками и обедами. </w:t>
      </w:r>
    </w:p>
    <w:p w14:paraId="5FB0F520" w14:textId="34E35B94" w:rsidR="005B6A09" w:rsidRPr="00955D93" w:rsidRDefault="005B6A09" w:rsidP="00434590">
      <w:pPr>
        <w:spacing w:after="0" w:line="240" w:lineRule="auto"/>
        <w:ind w:left="-142" w:firstLine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5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Дети подружились. Уезжали со слезами на глазах, кто-то не хотел расставаться. Но, главное, уезжают заряжёнными на активность. Огромнейшее СПАСИБО педагогу-организатору Дарье Алексеевне за её неиссякаемую творческую энергию. Это </w:t>
      </w:r>
      <w:r w:rsidR="00274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 н</w:t>
      </w:r>
      <w:r w:rsidRPr="00955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аша </w:t>
      </w:r>
      <w:r w:rsidR="00274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955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зажигалочка</w:t>
      </w:r>
      <w:proofErr w:type="spellEnd"/>
      <w:r w:rsidR="00274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955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2264818" w14:textId="01AD02EA" w:rsidR="00434590" w:rsidRPr="00955D93" w:rsidRDefault="00434590" w:rsidP="00434590">
      <w:pPr>
        <w:spacing w:after="0" w:line="240" w:lineRule="auto"/>
        <w:ind w:left="-142" w:firstLine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5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Мои дети получили больше всех подарков за активность, спортивность, артистичность, хорошее поведение.</w:t>
      </w:r>
      <w:r w:rsidR="00874F91" w:rsidRPr="00955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Одной нашей школе директору была вручена благодарность за хорошее</w:t>
      </w:r>
      <w:r w:rsidR="00274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 </w:t>
      </w:r>
      <w:r w:rsidR="00874F91" w:rsidRPr="00955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поведение,</w:t>
      </w:r>
      <w:r w:rsidR="00274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работу, организованность</w:t>
      </w:r>
      <w:r w:rsidR="00874F91" w:rsidRPr="00955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83725CA" w14:textId="5A116FBD" w:rsidR="005B6A09" w:rsidRPr="00955D93" w:rsidRDefault="00874F91" w:rsidP="00874F91">
      <w:pPr>
        <w:spacing w:after="0" w:line="240" w:lineRule="auto"/>
        <w:ind w:left="-142" w:firstLine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5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опыт</w:t>
      </w:r>
      <w:bookmarkEnd w:id="1"/>
      <w:r w:rsidRPr="00955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 по программе «Орлята России» прошёл в крае на публикацию в сборнике о работе Содружества Орлят России. Но пока документы ещё не пришли – жду.</w:t>
      </w:r>
    </w:p>
    <w:p w14:paraId="3EA5A281" w14:textId="77777777" w:rsidR="00434590" w:rsidRPr="00955D93" w:rsidRDefault="005B6A09" w:rsidP="00434590">
      <w:pPr>
        <w:pStyle w:val="a3"/>
        <w:shd w:val="clear" w:color="auto" w:fill="FFFFFF"/>
        <w:spacing w:before="0" w:beforeAutospacing="0" w:after="150" w:afterAutospacing="0"/>
        <w:ind w:left="-142" w:firstLine="142"/>
        <w:rPr>
          <w:color w:val="000000"/>
          <w:sz w:val="28"/>
          <w:szCs w:val="28"/>
        </w:rPr>
      </w:pPr>
      <w:r w:rsidRPr="00955D93">
        <w:rPr>
          <w:rFonts w:ascii="Verdana" w:hAnsi="Verdana"/>
          <w:color w:val="000000"/>
          <w:sz w:val="28"/>
          <w:szCs w:val="28"/>
        </w:rPr>
        <w:t xml:space="preserve"> </w:t>
      </w:r>
      <w:r w:rsidR="00434590" w:rsidRPr="00955D93">
        <w:rPr>
          <w:color w:val="000000"/>
          <w:sz w:val="28"/>
          <w:szCs w:val="28"/>
        </w:rPr>
        <w:t>Закончить хотелось бы словами</w:t>
      </w:r>
      <w:r w:rsidR="00434590" w:rsidRPr="00955D93">
        <w:rPr>
          <w:i/>
          <w:iCs/>
          <w:color w:val="000000"/>
          <w:sz w:val="28"/>
          <w:szCs w:val="28"/>
        </w:rPr>
        <w:t> </w:t>
      </w:r>
      <w:r w:rsidR="00434590" w:rsidRPr="00955D93">
        <w:rPr>
          <w:color w:val="000000"/>
          <w:sz w:val="28"/>
          <w:szCs w:val="28"/>
        </w:rPr>
        <w:t>Альберта Швейцера, философа культуры, гуманиста и врача:</w:t>
      </w:r>
    </w:p>
    <w:p w14:paraId="73580182" w14:textId="77777777" w:rsidR="00434590" w:rsidRPr="00955D93" w:rsidRDefault="00434590" w:rsidP="00434590">
      <w:pPr>
        <w:pStyle w:val="a3"/>
        <w:shd w:val="clear" w:color="auto" w:fill="FFFFFF"/>
        <w:spacing w:before="0" w:beforeAutospacing="0" w:after="150" w:afterAutospacing="0"/>
        <w:ind w:left="-142" w:firstLine="142"/>
        <w:rPr>
          <w:b/>
          <w:bCs/>
          <w:i/>
          <w:iCs/>
          <w:color w:val="000000"/>
          <w:sz w:val="28"/>
          <w:szCs w:val="28"/>
        </w:rPr>
      </w:pPr>
      <w:r w:rsidRPr="00955D93">
        <w:rPr>
          <w:b/>
          <w:bCs/>
          <w:i/>
          <w:iCs/>
          <w:color w:val="000000"/>
          <w:sz w:val="28"/>
          <w:szCs w:val="28"/>
        </w:rPr>
        <w:lastRenderedPageBreak/>
        <w:t>«Иногда наш огонь гаснет, но другой человек снова раздувает его. Каждый из нас в глубочайшем долгу перед теми, кто не дал этому огню погаснуть».</w:t>
      </w:r>
    </w:p>
    <w:p w14:paraId="123EBF7B" w14:textId="622C6498" w:rsidR="00434590" w:rsidRPr="00955D93" w:rsidRDefault="007F52D2" w:rsidP="00434590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>
        <w:rPr>
          <w:i/>
          <w:iCs/>
          <w:noProof/>
          <w:color w:val="000000"/>
          <w:sz w:val="28"/>
          <w:szCs w:val="28"/>
        </w:rPr>
        <w:drawing>
          <wp:inline distT="0" distB="0" distL="0" distR="0" wp14:anchorId="5C1BFA4D" wp14:editId="21CFCFB4">
            <wp:extent cx="6300470" cy="6278880"/>
            <wp:effectExtent l="0" t="0" r="508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627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260B5" w14:textId="77777777" w:rsidR="007F52D2" w:rsidRDefault="007F52D2" w:rsidP="005B6A09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14:paraId="1FAD414B" w14:textId="6A1F7CE1" w:rsidR="007F52D2" w:rsidRDefault="007F52D2" w:rsidP="005B6A09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506A7B1" wp14:editId="13AB50F4">
            <wp:extent cx="6521450" cy="5638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C9C69" w14:textId="77777777" w:rsidR="007F52D2" w:rsidRDefault="007F52D2" w:rsidP="005B6A09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14:paraId="4E21B186" w14:textId="422730EC" w:rsidR="007F52D2" w:rsidRPr="0018378F" w:rsidRDefault="005B6A09" w:rsidP="0018378F">
      <w:pPr>
        <w:pStyle w:val="a5"/>
        <w:jc w:val="right"/>
        <w:rPr>
          <w:b/>
          <w:bCs/>
          <w:sz w:val="32"/>
          <w:szCs w:val="32"/>
          <w:lang w:eastAsia="ru-RU"/>
        </w:rPr>
      </w:pPr>
      <w:r w:rsidRPr="0018378F">
        <w:rPr>
          <w:b/>
          <w:bCs/>
          <w:sz w:val="32"/>
          <w:szCs w:val="32"/>
          <w:lang w:eastAsia="ru-RU"/>
        </w:rPr>
        <w:t>Желаю радости, здоровья,</w:t>
      </w:r>
    </w:p>
    <w:p w14:paraId="06B19B9D" w14:textId="2834F2BE" w:rsidR="005B6A09" w:rsidRPr="0018378F" w:rsidRDefault="005B6A09" w:rsidP="0018378F">
      <w:pPr>
        <w:pStyle w:val="a5"/>
        <w:jc w:val="right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18378F">
        <w:rPr>
          <w:b/>
          <w:bCs/>
          <w:sz w:val="32"/>
          <w:szCs w:val="32"/>
          <w:lang w:eastAsia="ru-RU"/>
        </w:rPr>
        <w:t>Успехов и удач во всем.</w:t>
      </w:r>
      <w:r w:rsidRPr="0018378F">
        <w:rPr>
          <w:b/>
          <w:bCs/>
          <w:sz w:val="32"/>
          <w:szCs w:val="32"/>
          <w:lang w:eastAsia="ru-RU"/>
        </w:rPr>
        <w:br/>
        <w:t>Пусть каждый день будет наполнен</w:t>
      </w:r>
      <w:r w:rsidRPr="0018378F">
        <w:rPr>
          <w:b/>
          <w:bCs/>
          <w:sz w:val="32"/>
          <w:szCs w:val="32"/>
          <w:lang w:eastAsia="ru-RU"/>
        </w:rPr>
        <w:br/>
        <w:t>Теплом и светом, и добром!</w:t>
      </w:r>
      <w:r w:rsidRPr="0018378F">
        <w:rPr>
          <w:b/>
          <w:bCs/>
          <w:sz w:val="32"/>
          <w:szCs w:val="32"/>
          <w:lang w:eastAsia="ru-RU"/>
        </w:rPr>
        <w:br/>
        <w:t xml:space="preserve"> </w:t>
      </w:r>
    </w:p>
    <w:p w14:paraId="030868D8" w14:textId="74AACE7A" w:rsidR="005B6A09" w:rsidRPr="00955D93" w:rsidRDefault="005B6A09" w:rsidP="00A8740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7C01E60" w14:textId="77777777" w:rsidR="005B6A09" w:rsidRPr="00955D93" w:rsidRDefault="005B6A09" w:rsidP="00A87408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130AAA" w14:textId="3D75B364" w:rsidR="00E61B51" w:rsidRPr="00955D93" w:rsidRDefault="00434590" w:rsidP="00CE673D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 w:rsidRPr="00955D93">
        <w:rPr>
          <w:color w:val="000000"/>
          <w:sz w:val="28"/>
          <w:szCs w:val="28"/>
        </w:rPr>
        <w:t xml:space="preserve"> </w:t>
      </w:r>
    </w:p>
    <w:p w14:paraId="7679B514" w14:textId="3624A81E" w:rsidR="00E61B51" w:rsidRPr="00955D93" w:rsidRDefault="00E61B51" w:rsidP="00CE673D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</w:p>
    <w:p w14:paraId="37525772" w14:textId="6CF1945E" w:rsidR="00E61B51" w:rsidRPr="00955D93" w:rsidRDefault="00E61B51" w:rsidP="00CE673D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</w:p>
    <w:p w14:paraId="0AD5BFD4" w14:textId="452CEE39" w:rsidR="00E61B51" w:rsidRPr="00955D93" w:rsidRDefault="00E61B51" w:rsidP="00CE673D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</w:p>
    <w:p w14:paraId="67BBE21D" w14:textId="2DDE5179" w:rsidR="00E61B51" w:rsidRPr="00955D93" w:rsidRDefault="00E61B51" w:rsidP="00CE673D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</w:p>
    <w:p w14:paraId="44E847C1" w14:textId="1E1584D1" w:rsidR="00E61B51" w:rsidRPr="00955D93" w:rsidRDefault="00E61B51" w:rsidP="00CE673D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</w:p>
    <w:p w14:paraId="3A950744" w14:textId="02447E2B" w:rsidR="00E61B51" w:rsidRPr="00955D93" w:rsidRDefault="00E61B51" w:rsidP="00CE673D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</w:p>
    <w:p w14:paraId="18A8EF85" w14:textId="77777777" w:rsidR="00E61B51" w:rsidRPr="00955D93" w:rsidRDefault="00E61B51" w:rsidP="00CE67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52A051E1" w14:textId="6BDCA82A" w:rsidR="00CE673D" w:rsidRPr="00955D93" w:rsidRDefault="00434590" w:rsidP="000D452F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9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2037117" w14:textId="2F7663BA" w:rsidR="00CE673D" w:rsidRPr="00955D93" w:rsidRDefault="00CE673D" w:rsidP="000D452F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D3455A" w14:textId="59A9B6B1" w:rsidR="00A040CA" w:rsidRPr="00955D93" w:rsidRDefault="00A87408">
      <w:pPr>
        <w:rPr>
          <w:sz w:val="28"/>
          <w:szCs w:val="28"/>
        </w:rPr>
      </w:pPr>
      <w:r w:rsidRPr="00955D9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</w:t>
      </w:r>
    </w:p>
    <w:p w14:paraId="61FE0414" w14:textId="1D0A0C40" w:rsidR="00A040CA" w:rsidRPr="00955D93" w:rsidRDefault="00434590">
      <w:pPr>
        <w:rPr>
          <w:sz w:val="28"/>
          <w:szCs w:val="28"/>
        </w:rPr>
      </w:pPr>
      <w:r w:rsidRPr="00955D93">
        <w:rPr>
          <w:sz w:val="28"/>
          <w:szCs w:val="28"/>
        </w:rPr>
        <w:t xml:space="preserve"> </w:t>
      </w:r>
    </w:p>
    <w:p w14:paraId="43DA6387" w14:textId="2C28FEFF" w:rsidR="00A040CA" w:rsidRPr="00955D93" w:rsidRDefault="00A040CA">
      <w:pPr>
        <w:rPr>
          <w:sz w:val="28"/>
          <w:szCs w:val="28"/>
        </w:rPr>
      </w:pPr>
    </w:p>
    <w:p w14:paraId="34FD07C9" w14:textId="136852AC" w:rsidR="00A040CA" w:rsidRPr="00955D93" w:rsidRDefault="00A040CA">
      <w:pPr>
        <w:rPr>
          <w:sz w:val="28"/>
          <w:szCs w:val="28"/>
        </w:rPr>
      </w:pPr>
    </w:p>
    <w:p w14:paraId="7B868B11" w14:textId="7391FF76" w:rsidR="00A040CA" w:rsidRPr="00955D93" w:rsidRDefault="00A040CA">
      <w:pPr>
        <w:rPr>
          <w:sz w:val="28"/>
          <w:szCs w:val="28"/>
        </w:rPr>
      </w:pPr>
    </w:p>
    <w:p w14:paraId="43024E79" w14:textId="2F955584" w:rsidR="00A040CA" w:rsidRPr="00955D93" w:rsidRDefault="00A040CA">
      <w:pPr>
        <w:rPr>
          <w:sz w:val="28"/>
          <w:szCs w:val="28"/>
        </w:rPr>
      </w:pPr>
    </w:p>
    <w:p w14:paraId="117B4C21" w14:textId="4224461C" w:rsidR="00A040CA" w:rsidRPr="00955D93" w:rsidRDefault="00A040CA">
      <w:pPr>
        <w:rPr>
          <w:sz w:val="28"/>
          <w:szCs w:val="28"/>
        </w:rPr>
      </w:pPr>
    </w:p>
    <w:p w14:paraId="6F92A38B" w14:textId="1FF014F0" w:rsidR="00A040CA" w:rsidRPr="00955D93" w:rsidRDefault="00A040CA">
      <w:pPr>
        <w:rPr>
          <w:sz w:val="28"/>
          <w:szCs w:val="28"/>
        </w:rPr>
      </w:pPr>
    </w:p>
    <w:sectPr w:rsidR="00A040CA" w:rsidRPr="00955D93" w:rsidSect="00CE673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07DA"/>
    <w:multiLevelType w:val="multilevel"/>
    <w:tmpl w:val="AF88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D3A9C"/>
    <w:multiLevelType w:val="multilevel"/>
    <w:tmpl w:val="80AA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0342D"/>
    <w:multiLevelType w:val="hybridMultilevel"/>
    <w:tmpl w:val="1E506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B39F0"/>
    <w:multiLevelType w:val="multilevel"/>
    <w:tmpl w:val="E68C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754F39"/>
    <w:multiLevelType w:val="multilevel"/>
    <w:tmpl w:val="FE20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C33EAF"/>
    <w:multiLevelType w:val="multilevel"/>
    <w:tmpl w:val="1918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C469B"/>
    <w:multiLevelType w:val="multilevel"/>
    <w:tmpl w:val="EB9C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E80368"/>
    <w:multiLevelType w:val="multilevel"/>
    <w:tmpl w:val="DC3E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B0A93"/>
    <w:multiLevelType w:val="multilevel"/>
    <w:tmpl w:val="A422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ED68E6"/>
    <w:multiLevelType w:val="multilevel"/>
    <w:tmpl w:val="0916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D64E3F"/>
    <w:multiLevelType w:val="multilevel"/>
    <w:tmpl w:val="2DB2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816340"/>
    <w:multiLevelType w:val="multilevel"/>
    <w:tmpl w:val="BCDE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05404B"/>
    <w:multiLevelType w:val="multilevel"/>
    <w:tmpl w:val="5822A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774BAA"/>
    <w:multiLevelType w:val="multilevel"/>
    <w:tmpl w:val="F1DA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7C7F9B"/>
    <w:multiLevelType w:val="multilevel"/>
    <w:tmpl w:val="53A4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FF6314"/>
    <w:multiLevelType w:val="multilevel"/>
    <w:tmpl w:val="8194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F44521"/>
    <w:multiLevelType w:val="multilevel"/>
    <w:tmpl w:val="AFD4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0"/>
  </w:num>
  <w:num w:numId="5">
    <w:abstractNumId w:val="11"/>
  </w:num>
  <w:num w:numId="6">
    <w:abstractNumId w:val="4"/>
  </w:num>
  <w:num w:numId="7">
    <w:abstractNumId w:val="1"/>
  </w:num>
  <w:num w:numId="8">
    <w:abstractNumId w:val="12"/>
  </w:num>
  <w:num w:numId="9">
    <w:abstractNumId w:val="6"/>
  </w:num>
  <w:num w:numId="10">
    <w:abstractNumId w:val="7"/>
  </w:num>
  <w:num w:numId="11">
    <w:abstractNumId w:val="16"/>
  </w:num>
  <w:num w:numId="12">
    <w:abstractNumId w:val="14"/>
  </w:num>
  <w:num w:numId="13">
    <w:abstractNumId w:val="9"/>
  </w:num>
  <w:num w:numId="14">
    <w:abstractNumId w:val="13"/>
  </w:num>
  <w:num w:numId="15">
    <w:abstractNumId w:val="15"/>
  </w:num>
  <w:num w:numId="16">
    <w:abstractNumId w:val="8"/>
  </w:num>
  <w:num w:numId="17">
    <w:abstractNumId w:val="1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41"/>
    <w:rsid w:val="00044585"/>
    <w:rsid w:val="00073E82"/>
    <w:rsid w:val="000D452F"/>
    <w:rsid w:val="00121F71"/>
    <w:rsid w:val="0018378F"/>
    <w:rsid w:val="002044F6"/>
    <w:rsid w:val="00204F87"/>
    <w:rsid w:val="002129C7"/>
    <w:rsid w:val="002133FB"/>
    <w:rsid w:val="002633F4"/>
    <w:rsid w:val="002718F6"/>
    <w:rsid w:val="00274691"/>
    <w:rsid w:val="00294B90"/>
    <w:rsid w:val="002B2C57"/>
    <w:rsid w:val="002C5E7C"/>
    <w:rsid w:val="002E0292"/>
    <w:rsid w:val="002E796B"/>
    <w:rsid w:val="00400A20"/>
    <w:rsid w:val="00433F25"/>
    <w:rsid w:val="00434590"/>
    <w:rsid w:val="004512D1"/>
    <w:rsid w:val="00470ED6"/>
    <w:rsid w:val="00472E31"/>
    <w:rsid w:val="004852FC"/>
    <w:rsid w:val="004F7CC2"/>
    <w:rsid w:val="0051319A"/>
    <w:rsid w:val="00536FF0"/>
    <w:rsid w:val="00540CDB"/>
    <w:rsid w:val="00572741"/>
    <w:rsid w:val="00596ACF"/>
    <w:rsid w:val="005B6A09"/>
    <w:rsid w:val="005E663E"/>
    <w:rsid w:val="00697350"/>
    <w:rsid w:val="006B313A"/>
    <w:rsid w:val="006B6226"/>
    <w:rsid w:val="006C6AFB"/>
    <w:rsid w:val="007A1BD6"/>
    <w:rsid w:val="007A43A0"/>
    <w:rsid w:val="007E4A7C"/>
    <w:rsid w:val="007F52D2"/>
    <w:rsid w:val="008042FD"/>
    <w:rsid w:val="00866919"/>
    <w:rsid w:val="00874F91"/>
    <w:rsid w:val="008A266F"/>
    <w:rsid w:val="008C0FA6"/>
    <w:rsid w:val="008C47E5"/>
    <w:rsid w:val="00955D93"/>
    <w:rsid w:val="009830C1"/>
    <w:rsid w:val="00A022FF"/>
    <w:rsid w:val="00A040CA"/>
    <w:rsid w:val="00A20BBC"/>
    <w:rsid w:val="00A33FA6"/>
    <w:rsid w:val="00A67ADF"/>
    <w:rsid w:val="00A75AB5"/>
    <w:rsid w:val="00A87408"/>
    <w:rsid w:val="00AC3888"/>
    <w:rsid w:val="00AE06DB"/>
    <w:rsid w:val="00B25E30"/>
    <w:rsid w:val="00B500C1"/>
    <w:rsid w:val="00B83E44"/>
    <w:rsid w:val="00BC0563"/>
    <w:rsid w:val="00C26CA3"/>
    <w:rsid w:val="00CB0E74"/>
    <w:rsid w:val="00CD6653"/>
    <w:rsid w:val="00CE673D"/>
    <w:rsid w:val="00D50862"/>
    <w:rsid w:val="00E61B51"/>
    <w:rsid w:val="00E91DDB"/>
    <w:rsid w:val="00EA1C06"/>
    <w:rsid w:val="00EF1633"/>
    <w:rsid w:val="00EF4514"/>
    <w:rsid w:val="00F37C2C"/>
    <w:rsid w:val="00FD6777"/>
    <w:rsid w:val="00F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AC34D"/>
  <w15:chartTrackingRefBased/>
  <w15:docId w15:val="{CEDF3622-86F7-4C51-ABB8-F7207D94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06DB"/>
    <w:rPr>
      <w:color w:val="0000FF"/>
      <w:u w:val="single"/>
    </w:rPr>
  </w:style>
  <w:style w:type="paragraph" w:customStyle="1" w:styleId="c4">
    <w:name w:val="c4"/>
    <w:basedOn w:val="a"/>
    <w:rsid w:val="002E7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E796B"/>
  </w:style>
  <w:style w:type="character" w:customStyle="1" w:styleId="c1">
    <w:name w:val="c1"/>
    <w:basedOn w:val="a0"/>
    <w:rsid w:val="002E796B"/>
  </w:style>
  <w:style w:type="paragraph" w:styleId="a5">
    <w:name w:val="No Spacing"/>
    <w:uiPriority w:val="1"/>
    <w:qFormat/>
    <w:rsid w:val="008042FD"/>
    <w:pPr>
      <w:spacing w:after="0" w:line="240" w:lineRule="auto"/>
    </w:pPr>
  </w:style>
  <w:style w:type="paragraph" w:customStyle="1" w:styleId="c13">
    <w:name w:val="c13"/>
    <w:basedOn w:val="a"/>
    <w:rsid w:val="007A4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D6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11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80</cp:revision>
  <dcterms:created xsi:type="dcterms:W3CDTF">2024-04-30T12:41:00Z</dcterms:created>
  <dcterms:modified xsi:type="dcterms:W3CDTF">2025-06-19T07:40:00Z</dcterms:modified>
</cp:coreProperties>
</file>